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80BD8" w14:textId="77777777" w:rsidR="00962670" w:rsidRDefault="00962670">
      <w:pPr>
        <w:pStyle w:val="a3"/>
        <w:rPr>
          <w:sz w:val="20"/>
        </w:rPr>
      </w:pPr>
    </w:p>
    <w:p w14:paraId="2BD988A2" w14:textId="2A87D70D" w:rsidR="00962670" w:rsidRDefault="00D453D6" w:rsidP="00151C10">
      <w:pPr>
        <w:spacing w:before="56"/>
        <w:ind w:right="184"/>
        <w:jc w:val="center"/>
        <w:rPr>
          <w:rFonts w:ascii="Calibri"/>
        </w:rPr>
        <w:sectPr w:rsidR="00962670">
          <w:type w:val="continuous"/>
          <w:pgSz w:w="11910" w:h="16840"/>
          <w:pgMar w:top="1580" w:right="440" w:bottom="280" w:left="640" w:header="720" w:footer="720" w:gutter="0"/>
          <w:cols w:space="720"/>
        </w:sectPr>
      </w:pPr>
      <w:r>
        <w:rPr>
          <w:rFonts w:ascii="Calibri"/>
          <w:noProof/>
          <w:lang w:bidi="ar-SA"/>
        </w:rPr>
        <w:drawing>
          <wp:inline distT="0" distB="0" distL="0" distR="0" wp14:anchorId="127ADB27" wp14:editId="7713A7C7">
            <wp:extent cx="6404756" cy="8814390"/>
            <wp:effectExtent l="0" t="0" r="0" b="6350"/>
            <wp:docPr id="1" name="Рисунок 1" descr="F:\ЭМ\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ПМ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700" cy="881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28AA" w14:textId="77777777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lastRenderedPageBreak/>
        <w:t>Рабочая программа профессионального модуля разработана на основе:</w:t>
      </w:r>
    </w:p>
    <w:p w14:paraId="5F80B562" w14:textId="5415176B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Федерального государственного образовательн</w:t>
      </w:r>
      <w:r>
        <w:rPr>
          <w:sz w:val="24"/>
          <w:szCs w:val="24"/>
          <w:lang w:eastAsia="en-US" w:bidi="ar-SA"/>
        </w:rPr>
        <w:t>ого стандарта среднего професси</w:t>
      </w:r>
      <w:r w:rsidRPr="0096631E">
        <w:rPr>
          <w:sz w:val="24"/>
          <w:szCs w:val="24"/>
          <w:lang w:eastAsia="en-US" w:bidi="ar-SA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67BB5035" w14:textId="00FDDB4A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  <w:lang w:eastAsia="en-US" w:bidi="ar-SA"/>
        </w:rPr>
        <w:t>нтехнических устройств, кондици</w:t>
      </w:r>
      <w:r w:rsidRPr="0096631E">
        <w:rPr>
          <w:sz w:val="24"/>
          <w:szCs w:val="24"/>
          <w:lang w:eastAsia="en-US" w:bidi="ar-SA"/>
        </w:rPr>
        <w:t>онирования воздуха и вентиляции;</w:t>
      </w:r>
    </w:p>
    <w:p w14:paraId="7938E43D" w14:textId="1800F8C4" w:rsidR="00962670" w:rsidRDefault="0096631E" w:rsidP="0096631E">
      <w:pPr>
        <w:pStyle w:val="a3"/>
        <w:ind w:left="567" w:firstLine="680"/>
        <w:rPr>
          <w:sz w:val="30"/>
        </w:rPr>
      </w:pPr>
      <w:r w:rsidRPr="0096631E">
        <w:rPr>
          <w:sz w:val="24"/>
          <w:szCs w:val="24"/>
          <w:lang w:eastAsia="en-US" w:bidi="ar-SA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1698E675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02CDD85F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2DF25B07" w14:textId="77777777" w:rsidR="00147695" w:rsidRDefault="00147695" w:rsidP="009F3702">
      <w:pPr>
        <w:ind w:left="567" w:right="2249" w:firstLine="680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59ADCF5" w14:textId="2A51C30A" w:rsidR="00147695" w:rsidRDefault="00147695" w:rsidP="009F3702">
      <w:pPr>
        <w:spacing w:before="138"/>
        <w:ind w:left="567"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611B836F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778E30C2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24F170D9" w14:textId="77777777" w:rsidR="00147695" w:rsidRDefault="00147695" w:rsidP="00147695">
      <w:pPr>
        <w:pStyle w:val="a3"/>
        <w:rPr>
          <w:sz w:val="20"/>
        </w:rPr>
      </w:pPr>
    </w:p>
    <w:p w14:paraId="5D82FDBC" w14:textId="77777777" w:rsidR="00147695" w:rsidRDefault="00147695" w:rsidP="00147695">
      <w:pPr>
        <w:pStyle w:val="a3"/>
        <w:rPr>
          <w:sz w:val="20"/>
        </w:rPr>
      </w:pPr>
    </w:p>
    <w:p w14:paraId="054D0B63" w14:textId="77777777" w:rsidR="00147695" w:rsidRDefault="00147695" w:rsidP="00147695">
      <w:pPr>
        <w:pStyle w:val="a3"/>
        <w:rPr>
          <w:sz w:val="20"/>
        </w:rPr>
      </w:pPr>
    </w:p>
    <w:p w14:paraId="77BA92A1" w14:textId="77777777" w:rsidR="00147695" w:rsidRDefault="00147695" w:rsidP="00147695">
      <w:pPr>
        <w:pStyle w:val="a3"/>
        <w:rPr>
          <w:sz w:val="20"/>
        </w:rPr>
      </w:pPr>
    </w:p>
    <w:p w14:paraId="4B981722" w14:textId="77777777" w:rsidR="00147695" w:rsidRDefault="00147695" w:rsidP="00147695">
      <w:pPr>
        <w:pStyle w:val="a3"/>
        <w:rPr>
          <w:sz w:val="20"/>
        </w:rPr>
      </w:pPr>
    </w:p>
    <w:p w14:paraId="24BC5BE1" w14:textId="77777777" w:rsidR="00147695" w:rsidRDefault="00147695" w:rsidP="00147695">
      <w:pPr>
        <w:pStyle w:val="a3"/>
        <w:rPr>
          <w:sz w:val="20"/>
        </w:rPr>
      </w:pPr>
    </w:p>
    <w:p w14:paraId="691D891F" w14:textId="77777777" w:rsidR="00147695" w:rsidRDefault="00147695" w:rsidP="00147695">
      <w:pPr>
        <w:pStyle w:val="a3"/>
        <w:rPr>
          <w:sz w:val="20"/>
        </w:rPr>
      </w:pPr>
    </w:p>
    <w:p w14:paraId="2D2267EB" w14:textId="77777777" w:rsidR="00147695" w:rsidRDefault="00147695" w:rsidP="00147695">
      <w:pPr>
        <w:pStyle w:val="a3"/>
        <w:rPr>
          <w:sz w:val="20"/>
        </w:rPr>
      </w:pPr>
    </w:p>
    <w:p w14:paraId="1BF96D4D" w14:textId="77777777" w:rsidR="00147695" w:rsidRDefault="00147695" w:rsidP="00147695">
      <w:pPr>
        <w:pStyle w:val="a3"/>
        <w:rPr>
          <w:sz w:val="20"/>
        </w:rPr>
      </w:pPr>
    </w:p>
    <w:p w14:paraId="4AE2EF06" w14:textId="77777777" w:rsidR="00147695" w:rsidRDefault="00147695" w:rsidP="00147695">
      <w:pPr>
        <w:pStyle w:val="a3"/>
        <w:rPr>
          <w:sz w:val="20"/>
        </w:rPr>
      </w:pPr>
    </w:p>
    <w:p w14:paraId="7EF8A107" w14:textId="77777777" w:rsidR="00147695" w:rsidRDefault="00147695" w:rsidP="00147695">
      <w:pPr>
        <w:pStyle w:val="a3"/>
        <w:rPr>
          <w:sz w:val="20"/>
        </w:rPr>
      </w:pPr>
    </w:p>
    <w:p w14:paraId="2346804E" w14:textId="77777777" w:rsidR="00147695" w:rsidRDefault="00147695" w:rsidP="00147695">
      <w:pPr>
        <w:pStyle w:val="a3"/>
        <w:rPr>
          <w:sz w:val="20"/>
        </w:rPr>
      </w:pPr>
    </w:p>
    <w:p w14:paraId="62B5066D" w14:textId="77777777" w:rsidR="00147695" w:rsidRDefault="00147695" w:rsidP="00147695">
      <w:pPr>
        <w:pStyle w:val="a3"/>
        <w:rPr>
          <w:sz w:val="20"/>
        </w:rPr>
      </w:pPr>
    </w:p>
    <w:p w14:paraId="55C4787C" w14:textId="77777777" w:rsidR="00147695" w:rsidRDefault="00147695" w:rsidP="00147695">
      <w:pPr>
        <w:pStyle w:val="a3"/>
        <w:rPr>
          <w:sz w:val="20"/>
        </w:rPr>
      </w:pPr>
    </w:p>
    <w:p w14:paraId="6D4F14AC" w14:textId="77777777" w:rsidR="00147695" w:rsidRDefault="00147695" w:rsidP="00147695">
      <w:pPr>
        <w:pStyle w:val="a3"/>
        <w:rPr>
          <w:sz w:val="20"/>
        </w:rPr>
      </w:pPr>
    </w:p>
    <w:p w14:paraId="0DD8EC58" w14:textId="77777777" w:rsidR="00147695" w:rsidRDefault="00147695" w:rsidP="00147695">
      <w:pPr>
        <w:pStyle w:val="a3"/>
        <w:rPr>
          <w:sz w:val="20"/>
        </w:rPr>
      </w:pPr>
    </w:p>
    <w:p w14:paraId="2AE7B5B7" w14:textId="77777777" w:rsidR="00147695" w:rsidRDefault="00147695" w:rsidP="00147695">
      <w:pPr>
        <w:pStyle w:val="a3"/>
        <w:rPr>
          <w:sz w:val="20"/>
        </w:rPr>
      </w:pPr>
    </w:p>
    <w:p w14:paraId="1632E621" w14:textId="77777777" w:rsidR="00147695" w:rsidRDefault="00147695" w:rsidP="00147695">
      <w:pPr>
        <w:pStyle w:val="a3"/>
        <w:rPr>
          <w:sz w:val="20"/>
        </w:rPr>
      </w:pPr>
    </w:p>
    <w:p w14:paraId="39B33FC1" w14:textId="77777777" w:rsidR="00962670" w:rsidRDefault="00962670">
      <w:pPr>
        <w:pStyle w:val="a3"/>
        <w:rPr>
          <w:sz w:val="20"/>
        </w:rPr>
      </w:pPr>
    </w:p>
    <w:p w14:paraId="2CA198B2" w14:textId="77777777" w:rsidR="00962670" w:rsidRDefault="00962670">
      <w:pPr>
        <w:pStyle w:val="a3"/>
        <w:rPr>
          <w:sz w:val="20"/>
        </w:rPr>
      </w:pPr>
    </w:p>
    <w:p w14:paraId="4E6BA660" w14:textId="77777777" w:rsidR="00962670" w:rsidRDefault="00962670">
      <w:pPr>
        <w:pStyle w:val="a3"/>
        <w:rPr>
          <w:sz w:val="20"/>
        </w:rPr>
      </w:pPr>
    </w:p>
    <w:p w14:paraId="12DA962E" w14:textId="77777777" w:rsidR="00962670" w:rsidRDefault="00962670">
      <w:pPr>
        <w:pStyle w:val="a3"/>
        <w:rPr>
          <w:sz w:val="20"/>
        </w:rPr>
      </w:pPr>
    </w:p>
    <w:p w14:paraId="66C02C5D" w14:textId="77777777" w:rsidR="00962670" w:rsidRDefault="00962670">
      <w:pPr>
        <w:pStyle w:val="a3"/>
        <w:rPr>
          <w:sz w:val="20"/>
        </w:rPr>
      </w:pPr>
    </w:p>
    <w:p w14:paraId="7572DAD3" w14:textId="77777777" w:rsidR="00962670" w:rsidRDefault="00962670">
      <w:pPr>
        <w:rPr>
          <w:sz w:val="25"/>
        </w:rPr>
        <w:sectPr w:rsidR="00962670">
          <w:footerReference w:type="default" r:id="rId9"/>
          <w:pgSz w:w="11910" w:h="16840"/>
          <w:pgMar w:top="1000" w:right="440" w:bottom="1100" w:left="640" w:header="0" w:footer="902" w:gutter="0"/>
          <w:pgNumType w:start="2"/>
          <w:cols w:space="720"/>
        </w:sectPr>
      </w:pPr>
    </w:p>
    <w:p w14:paraId="5241D832" w14:textId="77777777" w:rsidR="00962670" w:rsidRDefault="003C0A47">
      <w:pPr>
        <w:pStyle w:val="1"/>
        <w:spacing w:before="62"/>
        <w:ind w:left="4416" w:right="4302"/>
        <w:jc w:val="center"/>
      </w:pPr>
      <w:r>
        <w:lastRenderedPageBreak/>
        <w:t>СОДЕРЖАНИЕ</w:t>
      </w:r>
    </w:p>
    <w:p w14:paraId="430FE6A2" w14:textId="77777777" w:rsidR="00962670" w:rsidRDefault="003C0A47" w:rsidP="00151C10">
      <w:pPr>
        <w:pStyle w:val="a4"/>
        <w:numPr>
          <w:ilvl w:val="0"/>
          <w:numId w:val="6"/>
        </w:numPr>
        <w:tabs>
          <w:tab w:val="left" w:pos="461"/>
          <w:tab w:val="left" w:pos="9289"/>
        </w:tabs>
        <w:spacing w:before="267"/>
        <w:ind w:hanging="241"/>
        <w:rPr>
          <w:sz w:val="28"/>
        </w:rPr>
      </w:pPr>
      <w:r>
        <w:rPr>
          <w:b/>
          <w:sz w:val="24"/>
        </w:rPr>
        <w:t>ПАСПОРТ 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z w:val="24"/>
        </w:rPr>
        <w:tab/>
      </w:r>
      <w:r>
        <w:rPr>
          <w:position w:val="-2"/>
          <w:sz w:val="28"/>
        </w:rPr>
        <w:t>стр.</w:t>
      </w:r>
    </w:p>
    <w:p w14:paraId="540FA0FA" w14:textId="77777777" w:rsidR="00962670" w:rsidRDefault="003C0A47" w:rsidP="00151C10">
      <w:pPr>
        <w:pStyle w:val="a3"/>
        <w:spacing w:before="6"/>
        <w:ind w:right="1235" w:hanging="241"/>
        <w:jc w:val="right"/>
      </w:pPr>
      <w:r>
        <w:rPr>
          <w:w w:val="99"/>
        </w:rPr>
        <w:t>4</w:t>
      </w:r>
    </w:p>
    <w:sdt>
      <w:sdtPr>
        <w:id w:val="61375984"/>
        <w:docPartObj>
          <w:docPartGallery w:val="Table of Contents"/>
          <w:docPartUnique/>
        </w:docPartObj>
      </w:sdtPr>
      <w:sdtEndPr/>
      <w:sdtContent>
        <w:p w14:paraId="769F85A3" w14:textId="77777777" w:rsidR="00962670" w:rsidRDefault="00920F7F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ind w:hanging="241"/>
            <w:rPr>
              <w:b w:val="0"/>
              <w:sz w:val="28"/>
            </w:rPr>
          </w:pPr>
          <w:hyperlink w:anchor="_TOC_250003" w:history="1">
            <w:r w:rsidR="003C0A47">
              <w:t>РЕЗУЛЬТАТЫ ОСВОЕНИЯ</w:t>
            </w:r>
            <w:r w:rsidR="003C0A47">
              <w:rPr>
                <w:spacing w:val="-1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-1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6</w:t>
            </w:r>
          </w:hyperlink>
        </w:p>
        <w:p w14:paraId="60D6B0DA" w14:textId="77777777" w:rsidR="00962670" w:rsidRDefault="00920F7F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spacing w:before="398"/>
            <w:ind w:hanging="241"/>
            <w:rPr>
              <w:b w:val="0"/>
              <w:sz w:val="28"/>
            </w:rPr>
          </w:pPr>
          <w:hyperlink w:anchor="_TOC_250002" w:history="1">
            <w:r w:rsidR="003C0A47">
              <w:t>СТРУКТУРА И СОДЕРЖАНИЕ</w:t>
            </w:r>
            <w:r w:rsidR="003C0A47">
              <w:rPr>
                <w:spacing w:val="-5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2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8</w:t>
            </w:r>
          </w:hyperlink>
        </w:p>
        <w:p w14:paraId="274B981A" w14:textId="77777777" w:rsidR="00962670" w:rsidRDefault="00920F7F" w:rsidP="00151C10">
          <w:pPr>
            <w:pStyle w:val="2"/>
            <w:tabs>
              <w:tab w:val="right" w:pos="9658"/>
            </w:tabs>
            <w:spacing w:before="272"/>
            <w:ind w:firstLine="347"/>
            <w:rPr>
              <w:b w:val="0"/>
              <w:sz w:val="28"/>
            </w:rPr>
          </w:pPr>
          <w:hyperlink w:anchor="_TOC_250001" w:history="1">
            <w:r w:rsidR="003C0A47">
              <w:t>4 УСЛОВИЯ РЕАЛИЗАЦИИ</w:t>
            </w:r>
            <w:r w:rsidR="003C0A47">
              <w:rPr>
                <w:spacing w:val="-5"/>
              </w:rPr>
              <w:t xml:space="preserve"> </w:t>
            </w:r>
            <w:r w:rsidR="003C0A47">
              <w:t>ПРОГРАММЫ</w:t>
            </w:r>
            <w:r w:rsidR="003C0A47">
              <w:rPr>
                <w:spacing w:val="-2"/>
              </w:rPr>
              <w:t xml:space="preserve"> </w:t>
            </w:r>
            <w:r w:rsidR="003C0A47">
              <w:t>ПРОФЕССИОНАЛЬНОГО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14</w:t>
            </w:r>
          </w:hyperlink>
        </w:p>
        <w:p w14:paraId="1A16EF6B" w14:textId="77777777" w:rsidR="00962670" w:rsidRDefault="00920F7F" w:rsidP="00151C10">
          <w:pPr>
            <w:pStyle w:val="2"/>
            <w:ind w:firstLine="347"/>
          </w:pPr>
          <w:hyperlink w:anchor="_TOC_250000" w:history="1">
            <w:r w:rsidR="003C0A47">
              <w:t>МОДУЛЯ</w:t>
            </w:r>
          </w:hyperlink>
        </w:p>
        <w:p w14:paraId="7CEBAAC4" w14:textId="77777777" w:rsidR="00962670" w:rsidRDefault="003C0A47" w:rsidP="00151C10">
          <w:pPr>
            <w:pStyle w:val="2"/>
            <w:tabs>
              <w:tab w:val="right" w:pos="9658"/>
            </w:tabs>
            <w:spacing w:before="130"/>
            <w:ind w:firstLine="347"/>
            <w:rPr>
              <w:b w:val="0"/>
              <w:sz w:val="28"/>
            </w:rPr>
          </w:pPr>
          <w:r>
            <w:t>5. КОНТРОЛЬ И ОЦЕНКА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tab/>
          </w:r>
          <w:r>
            <w:rPr>
              <w:b w:val="0"/>
              <w:position w:val="-2"/>
              <w:sz w:val="28"/>
            </w:rPr>
            <w:t>18</w:t>
          </w:r>
        </w:p>
      </w:sdtContent>
    </w:sdt>
    <w:p w14:paraId="78032BAB" w14:textId="0290551F" w:rsidR="00962670" w:rsidRDefault="003C0A47" w:rsidP="00151C10">
      <w:pPr>
        <w:spacing w:before="100" w:line="360" w:lineRule="auto"/>
        <w:ind w:left="567" w:right="2658"/>
        <w:rPr>
          <w:b/>
          <w:sz w:val="24"/>
        </w:rPr>
      </w:pPr>
      <w:r>
        <w:rPr>
          <w:b/>
          <w:sz w:val="24"/>
        </w:rPr>
        <w:t xml:space="preserve">ПРОФЕССИОНАЛЬНОГО МОДУЛЯ (ВИДА </w:t>
      </w:r>
      <w:r w:rsidR="00151C10">
        <w:rPr>
          <w:b/>
          <w:sz w:val="24"/>
        </w:rPr>
        <w:t>ПР</w:t>
      </w:r>
      <w:r>
        <w:rPr>
          <w:b/>
          <w:sz w:val="24"/>
        </w:rPr>
        <w:t xml:space="preserve">ОФЕССИОНАЛЬНОЙ </w:t>
      </w:r>
      <w:r w:rsidR="00151C10">
        <w:rPr>
          <w:b/>
          <w:sz w:val="24"/>
        </w:rPr>
        <w:t xml:space="preserve">    </w:t>
      </w:r>
      <w:r>
        <w:rPr>
          <w:b/>
          <w:sz w:val="24"/>
        </w:rPr>
        <w:t>ДЕЯТЕЛЬНОСТИ)</w:t>
      </w:r>
    </w:p>
    <w:p w14:paraId="2CAF32BD" w14:textId="77777777" w:rsidR="00962670" w:rsidRDefault="00962670">
      <w:pPr>
        <w:spacing w:line="360" w:lineRule="auto"/>
        <w:rPr>
          <w:sz w:val="24"/>
        </w:rPr>
        <w:sectPr w:rsidR="00962670">
          <w:pgSz w:w="11910" w:h="16840"/>
          <w:pgMar w:top="1000" w:right="440" w:bottom="1180" w:left="640" w:header="0" w:footer="902" w:gutter="0"/>
          <w:cols w:space="720"/>
        </w:sectPr>
      </w:pPr>
    </w:p>
    <w:p w14:paraId="583A3AA0" w14:textId="77777777" w:rsidR="00962670" w:rsidRPr="008945D5" w:rsidRDefault="003C0A47" w:rsidP="00151C10">
      <w:pPr>
        <w:pStyle w:val="1"/>
        <w:numPr>
          <w:ilvl w:val="0"/>
          <w:numId w:val="5"/>
        </w:numPr>
        <w:tabs>
          <w:tab w:val="left" w:pos="851"/>
        </w:tabs>
        <w:spacing w:before="62"/>
        <w:ind w:firstLine="209"/>
        <w:rPr>
          <w:sz w:val="26"/>
          <w:szCs w:val="26"/>
        </w:rPr>
      </w:pPr>
      <w:r w:rsidRPr="008945D5">
        <w:rPr>
          <w:sz w:val="26"/>
          <w:szCs w:val="26"/>
        </w:rPr>
        <w:lastRenderedPageBreak/>
        <w:t>ПАСПОРТ РАБОЧЕЙ ПРОГРАММЫ ПРОФЕССИОНАЛЬНОГО</w:t>
      </w:r>
      <w:r w:rsidRPr="008945D5">
        <w:rPr>
          <w:spacing w:val="-15"/>
          <w:sz w:val="26"/>
          <w:szCs w:val="26"/>
        </w:rPr>
        <w:t xml:space="preserve"> </w:t>
      </w:r>
      <w:r w:rsidRPr="008945D5">
        <w:rPr>
          <w:sz w:val="26"/>
          <w:szCs w:val="26"/>
        </w:rPr>
        <w:t>МОДУЛЯ</w:t>
      </w:r>
    </w:p>
    <w:p w14:paraId="4CE7EE48" w14:textId="77777777" w:rsidR="00962670" w:rsidRPr="000613CA" w:rsidRDefault="003C0A47" w:rsidP="000613CA">
      <w:pPr>
        <w:tabs>
          <w:tab w:val="left" w:pos="851"/>
        </w:tabs>
        <w:spacing w:before="248"/>
        <w:ind w:right="103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8AD180B" w14:textId="77777777" w:rsidR="00962670" w:rsidRPr="000613CA" w:rsidRDefault="003C0A47" w:rsidP="000613CA">
      <w:pPr>
        <w:pStyle w:val="a4"/>
        <w:numPr>
          <w:ilvl w:val="1"/>
          <w:numId w:val="5"/>
        </w:numPr>
        <w:tabs>
          <w:tab w:val="left" w:pos="851"/>
          <w:tab w:val="left" w:pos="1421"/>
        </w:tabs>
        <w:spacing w:before="1"/>
        <w:ind w:left="0" w:firstLine="680"/>
        <w:jc w:val="left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Область применения</w:t>
      </w:r>
      <w:r w:rsidRPr="000613CA">
        <w:rPr>
          <w:b/>
          <w:spacing w:val="-2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программы</w:t>
      </w:r>
    </w:p>
    <w:p w14:paraId="238060AC" w14:textId="77777777" w:rsidR="00962670" w:rsidRPr="000613CA" w:rsidRDefault="003C0A47" w:rsidP="000613CA">
      <w:pPr>
        <w:tabs>
          <w:tab w:val="left" w:pos="851"/>
          <w:tab w:val="left" w:pos="9593"/>
        </w:tabs>
        <w:spacing w:before="44"/>
        <w:ind w:right="103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Рабочая программа профессионального модуля </w:t>
      </w:r>
      <w:r w:rsidRPr="000613CA">
        <w:rPr>
          <w:spacing w:val="2"/>
          <w:sz w:val="24"/>
          <w:szCs w:val="24"/>
        </w:rPr>
        <w:t xml:space="preserve">ПМ.02 </w:t>
      </w:r>
      <w:r w:rsidRPr="000613CA">
        <w:rPr>
          <w:sz w:val="24"/>
          <w:szCs w:val="24"/>
        </w:rPr>
        <w:t>Организация и контроль работ по эксплуатации систем водоснабжения и водоотведения, отопления, вентиляции    и    кондиционированию    воздуха     –</w:t>
      </w:r>
      <w:r w:rsidRPr="000613CA">
        <w:rPr>
          <w:spacing w:val="29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является  </w:t>
      </w:r>
      <w:r w:rsidRPr="000613CA">
        <w:rPr>
          <w:spacing w:val="39"/>
          <w:sz w:val="24"/>
          <w:szCs w:val="24"/>
        </w:rPr>
        <w:t xml:space="preserve"> </w:t>
      </w:r>
      <w:r w:rsidRPr="000613CA">
        <w:rPr>
          <w:sz w:val="24"/>
          <w:szCs w:val="24"/>
        </w:rPr>
        <w:t>частью</w:t>
      </w:r>
      <w:r w:rsidRPr="000613CA">
        <w:rPr>
          <w:sz w:val="24"/>
          <w:szCs w:val="24"/>
        </w:rPr>
        <w:tab/>
      </w:r>
      <w:r w:rsidRPr="000613CA">
        <w:rPr>
          <w:spacing w:val="-3"/>
          <w:sz w:val="24"/>
          <w:szCs w:val="24"/>
        </w:rPr>
        <w:t xml:space="preserve">основной </w:t>
      </w:r>
      <w:r w:rsidRPr="000613CA">
        <w:rPr>
          <w:sz w:val="24"/>
          <w:szCs w:val="24"/>
        </w:rPr>
        <w:t xml:space="preserve">профессиональной образовательной программы в соответствии с ФГОС по специальности среднего профессионального образования </w:t>
      </w:r>
      <w:r w:rsidRPr="000613CA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0613CA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F0977EF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0" w:right="401" w:firstLine="680"/>
        <w:rPr>
          <w:sz w:val="24"/>
          <w:szCs w:val="24"/>
        </w:rPr>
      </w:pPr>
      <w:r w:rsidRPr="000613CA">
        <w:rPr>
          <w:sz w:val="24"/>
          <w:szCs w:val="24"/>
        </w:rPr>
        <w:t>Организации и контроля работ по эксплуатации систем водоснабжения и водоотведения, отопления, вентиляции и кондиционирования воздуха</w:t>
      </w:r>
    </w:p>
    <w:p w14:paraId="794AD04E" w14:textId="77777777" w:rsidR="00962670" w:rsidRPr="000613CA" w:rsidRDefault="003C0A47" w:rsidP="000613CA">
      <w:pPr>
        <w:pStyle w:val="a3"/>
        <w:tabs>
          <w:tab w:val="left" w:pos="851"/>
        </w:tabs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 соответствующих профессиональных компетенций (ПК):</w:t>
      </w:r>
    </w:p>
    <w:p w14:paraId="4626414A" w14:textId="697EC4C2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9"/>
        <w:ind w:left="0" w:right="102" w:firstLine="680"/>
        <w:rPr>
          <w:sz w:val="24"/>
          <w:szCs w:val="24"/>
        </w:rPr>
      </w:pPr>
      <w:r>
        <w:rPr>
          <w:sz w:val="24"/>
          <w:szCs w:val="24"/>
        </w:rPr>
        <w:t xml:space="preserve">ПК 2.1. </w:t>
      </w:r>
      <w:r w:rsidR="003C0A47" w:rsidRPr="000613CA">
        <w:rPr>
          <w:sz w:val="24"/>
          <w:szCs w:val="24"/>
        </w:rPr>
        <w:t>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4A37E96" w14:textId="3F4F46E7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4" w:firstLine="680"/>
        <w:rPr>
          <w:sz w:val="24"/>
          <w:szCs w:val="24"/>
        </w:rPr>
      </w:pPr>
      <w:r>
        <w:rPr>
          <w:sz w:val="24"/>
          <w:szCs w:val="24"/>
        </w:rPr>
        <w:t xml:space="preserve">ПК 2.2. </w:t>
      </w:r>
      <w:r w:rsidR="003C0A47" w:rsidRPr="000613CA">
        <w:rPr>
          <w:sz w:val="24"/>
          <w:szCs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="003C0A47" w:rsidRPr="000613CA">
        <w:rPr>
          <w:spacing w:val="-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F3C1E01" w14:textId="5F5FF27E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5" w:firstLine="680"/>
        <w:rPr>
          <w:sz w:val="24"/>
          <w:szCs w:val="24"/>
        </w:rPr>
      </w:pPr>
      <w:r>
        <w:rPr>
          <w:sz w:val="24"/>
          <w:szCs w:val="24"/>
        </w:rPr>
        <w:t xml:space="preserve">ПК 2.3. </w:t>
      </w:r>
      <w:r w:rsidR="003C0A47" w:rsidRPr="000613CA">
        <w:rPr>
          <w:sz w:val="24"/>
          <w:szCs w:val="24"/>
        </w:rPr>
        <w:t>Организация производства работ по ремонту инженерных сетей и оборудованию строительных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объектов.</w:t>
      </w:r>
    </w:p>
    <w:p w14:paraId="5057DA37" w14:textId="7EE6BF29" w:rsidR="00962670" w:rsidRPr="000613CA" w:rsidRDefault="00E84159" w:rsidP="00E84159">
      <w:pPr>
        <w:pStyle w:val="a4"/>
        <w:tabs>
          <w:tab w:val="left" w:pos="851"/>
          <w:tab w:val="left" w:pos="1290"/>
        </w:tabs>
        <w:ind w:left="0" w:firstLine="680"/>
        <w:rPr>
          <w:sz w:val="24"/>
          <w:szCs w:val="24"/>
        </w:rPr>
      </w:pPr>
      <w:r>
        <w:rPr>
          <w:sz w:val="24"/>
          <w:szCs w:val="24"/>
        </w:rPr>
        <w:t xml:space="preserve">ПК 2.4. </w:t>
      </w:r>
      <w:r w:rsidR="003C0A47" w:rsidRPr="000613CA">
        <w:rPr>
          <w:sz w:val="24"/>
          <w:szCs w:val="24"/>
        </w:rPr>
        <w:t xml:space="preserve">Осуществление надзора и </w:t>
      </w:r>
      <w:proofErr w:type="gramStart"/>
      <w:r w:rsidR="003C0A47" w:rsidRPr="000613CA">
        <w:rPr>
          <w:sz w:val="24"/>
          <w:szCs w:val="24"/>
        </w:rPr>
        <w:t>контроля за</w:t>
      </w:r>
      <w:proofErr w:type="gramEnd"/>
      <w:r w:rsidR="003C0A47" w:rsidRPr="000613CA">
        <w:rPr>
          <w:sz w:val="24"/>
          <w:szCs w:val="24"/>
        </w:rPr>
        <w:t xml:space="preserve"> ремонтом и его</w:t>
      </w:r>
      <w:r w:rsidR="003C0A47" w:rsidRPr="000613CA">
        <w:rPr>
          <w:spacing w:val="-2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качеством.</w:t>
      </w:r>
    </w:p>
    <w:p w14:paraId="555B3F41" w14:textId="75407D9B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8"/>
        <w:ind w:left="0" w:right="103" w:firstLine="680"/>
        <w:rPr>
          <w:sz w:val="24"/>
          <w:szCs w:val="24"/>
        </w:rPr>
      </w:pPr>
      <w:r>
        <w:rPr>
          <w:sz w:val="24"/>
          <w:szCs w:val="24"/>
        </w:rPr>
        <w:t xml:space="preserve">ПК 2.5. </w:t>
      </w:r>
      <w:r w:rsidR="003C0A47" w:rsidRPr="000613CA">
        <w:rPr>
          <w:sz w:val="24"/>
          <w:szCs w:val="24"/>
        </w:rPr>
        <w:t>Руководство другими работниками в рамках подразделения при выполнении работ по эксплуатации и ремонту систем водоснабжения и  водоотведения, отопления, вентиляции и кондиционирования</w:t>
      </w:r>
      <w:r w:rsidR="003C0A47" w:rsidRPr="000613CA">
        <w:rPr>
          <w:spacing w:val="-7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28968133" w14:textId="77777777" w:rsidR="00962670" w:rsidRPr="000613CA" w:rsidRDefault="00962670" w:rsidP="000613CA">
      <w:pPr>
        <w:pStyle w:val="a3"/>
        <w:tabs>
          <w:tab w:val="left" w:pos="851"/>
        </w:tabs>
        <w:spacing w:before="2"/>
        <w:ind w:firstLine="680"/>
        <w:rPr>
          <w:sz w:val="24"/>
          <w:szCs w:val="24"/>
        </w:rPr>
      </w:pPr>
    </w:p>
    <w:p w14:paraId="30E73A2D" w14:textId="636AEF46" w:rsidR="00962670" w:rsidRPr="000613CA" w:rsidRDefault="003C0A47" w:rsidP="000613CA">
      <w:pPr>
        <w:tabs>
          <w:tab w:val="left" w:pos="851"/>
        </w:tabs>
        <w:ind w:firstLine="680"/>
        <w:rPr>
          <w:b/>
          <w:sz w:val="24"/>
          <w:szCs w:val="24"/>
        </w:rPr>
      </w:pPr>
      <w:r w:rsidRPr="000613CA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>повышении квалификации</w:t>
      </w:r>
      <w:bookmarkStart w:id="0" w:name="_Hlk37076601"/>
      <w:proofErr w:type="gramStart"/>
      <w:r w:rsidR="005B160B" w:rsidRPr="000613CA">
        <w:rPr>
          <w:bCs/>
          <w:sz w:val="24"/>
          <w:szCs w:val="24"/>
        </w:rPr>
        <w:t xml:space="preserve"> ,</w:t>
      </w:r>
      <w:proofErr w:type="gramEnd"/>
      <w:r w:rsidR="005B160B" w:rsidRPr="000613CA">
        <w:rPr>
          <w:bCs/>
          <w:sz w:val="24"/>
          <w:szCs w:val="24"/>
        </w:rPr>
        <w:t xml:space="preserve"> </w:t>
      </w:r>
      <w:bookmarkStart w:id="1" w:name="_Hlk37077938"/>
      <w:r w:rsidR="005B160B" w:rsidRPr="000613CA">
        <w:rPr>
          <w:bCs/>
          <w:sz w:val="24"/>
          <w:szCs w:val="24"/>
        </w:rPr>
        <w:t>также</w:t>
      </w:r>
      <w:r w:rsidR="005B160B" w:rsidRPr="000613CA">
        <w:rPr>
          <w:b/>
          <w:sz w:val="24"/>
          <w:szCs w:val="24"/>
        </w:rPr>
        <w:t xml:space="preserve"> </w:t>
      </w:r>
      <w:r w:rsidR="005B160B" w:rsidRPr="000613CA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bookmarkEnd w:id="0"/>
      <w:r w:rsidRPr="000613CA">
        <w:rPr>
          <w:sz w:val="24"/>
          <w:szCs w:val="24"/>
        </w:rPr>
        <w:t xml:space="preserve"> </w:t>
      </w:r>
      <w:bookmarkEnd w:id="1"/>
      <w:r w:rsidRPr="000613CA">
        <w:rPr>
          <w:sz w:val="24"/>
          <w:szCs w:val="24"/>
        </w:rPr>
        <w:t xml:space="preserve">по специальности </w:t>
      </w:r>
      <w:r w:rsidRPr="000613CA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p w14:paraId="31AF901D" w14:textId="77777777" w:rsidR="00962670" w:rsidRPr="000613CA" w:rsidRDefault="003C0A47" w:rsidP="000613CA">
      <w:pPr>
        <w:pStyle w:val="a3"/>
        <w:tabs>
          <w:tab w:val="left" w:pos="851"/>
        </w:tabs>
        <w:ind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3738721E" w14:textId="77777777" w:rsidR="00962670" w:rsidRPr="008945D5" w:rsidRDefault="00962670" w:rsidP="00151C10">
      <w:pPr>
        <w:tabs>
          <w:tab w:val="left" w:pos="851"/>
        </w:tabs>
        <w:spacing w:line="276" w:lineRule="auto"/>
        <w:ind w:firstLine="209"/>
        <w:rPr>
          <w:sz w:val="26"/>
          <w:szCs w:val="26"/>
        </w:rPr>
        <w:sectPr w:rsidR="00962670" w:rsidRPr="008945D5">
          <w:pgSz w:w="11910" w:h="16840"/>
          <w:pgMar w:top="1000" w:right="440" w:bottom="1180" w:left="640" w:header="0" w:footer="902" w:gutter="0"/>
          <w:cols w:space="720"/>
        </w:sectPr>
      </w:pPr>
    </w:p>
    <w:p w14:paraId="0B7EAA9D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851"/>
          <w:tab w:val="left" w:pos="1301"/>
        </w:tabs>
        <w:spacing w:before="62"/>
        <w:ind w:left="130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Цели и задачи модуля – требования к результатам освоения</w:t>
      </w:r>
      <w:r w:rsidRPr="000613CA">
        <w:rPr>
          <w:spacing w:val="30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</w:t>
      </w:r>
    </w:p>
    <w:p w14:paraId="156407FA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162" w:firstLine="680"/>
        <w:rPr>
          <w:sz w:val="24"/>
          <w:szCs w:val="24"/>
        </w:rPr>
      </w:pPr>
      <w:r w:rsidRPr="000613CA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992CB7A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иметь практический опыт:</w:t>
      </w:r>
    </w:p>
    <w:p w14:paraId="4F94D000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-определения неисправностей в работе систем и оборудования;</w:t>
      </w:r>
    </w:p>
    <w:p w14:paraId="1AFC712F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и оформления паспортов, журналов и дефектных ведомостей;</w:t>
      </w:r>
    </w:p>
    <w:p w14:paraId="618EE21A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-заполнения актов по оценке состояния систем;</w:t>
      </w:r>
    </w:p>
    <w:p w14:paraId="4184EAF8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-работы с приборами, оборудованием и инструментами для диагностики;</w:t>
      </w:r>
    </w:p>
    <w:p w14:paraId="2336F8AC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-разработки плана мероприятий по устранению дефектов;</w:t>
      </w:r>
    </w:p>
    <w:p w14:paraId="0EEEAA64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графиков проведения осмотров и ремонтов:</w:t>
      </w:r>
    </w:p>
    <w:p w14:paraId="750B71E0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-организации выполнения ремонтов и испытаний сантехнических систем вентиляции и кондиционирования воздуха;</w:t>
      </w:r>
    </w:p>
    <w:p w14:paraId="531C9D6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-выполнения операционного и текущего контроля качества ремонтных работ;</w:t>
      </w:r>
    </w:p>
    <w:p w14:paraId="0BCE67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-обеспечения безопасных методов ведения работ;</w:t>
      </w:r>
    </w:p>
    <w:p w14:paraId="086894B3" w14:textId="77777777" w:rsidR="00962670" w:rsidRPr="000613CA" w:rsidRDefault="003C0A47" w:rsidP="000613CA">
      <w:pPr>
        <w:pStyle w:val="1"/>
        <w:tabs>
          <w:tab w:val="left" w:pos="851"/>
        </w:tabs>
        <w:spacing w:before="52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уметь:</w:t>
      </w:r>
    </w:p>
    <w:p w14:paraId="2F1D5B23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224" w:firstLine="680"/>
        <w:rPr>
          <w:sz w:val="24"/>
          <w:szCs w:val="24"/>
        </w:rPr>
      </w:pPr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определять неисправности в работе санитарно-технических систем, вентиляции и кондиционирования воздуха;</w:t>
      </w:r>
    </w:p>
    <w:p w14:paraId="143E2BD4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-организовывать работу по эксплуатации систем в соответствии с техническими требованиями;</w:t>
      </w:r>
    </w:p>
    <w:p w14:paraId="30241CE3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4750522" w14:textId="77777777" w:rsidR="00962670" w:rsidRPr="000613CA" w:rsidRDefault="003C0A47" w:rsidP="000613CA">
      <w:pPr>
        <w:pStyle w:val="a3"/>
        <w:tabs>
          <w:tab w:val="left" w:pos="851"/>
        </w:tabs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-использовать нормативные требования по охране труда и защите</w:t>
      </w:r>
      <w:r w:rsidRPr="000613CA">
        <w:rPr>
          <w:spacing w:val="-51"/>
          <w:sz w:val="24"/>
          <w:szCs w:val="24"/>
        </w:rPr>
        <w:t xml:space="preserve"> </w:t>
      </w:r>
      <w:r w:rsidRPr="000613CA">
        <w:rPr>
          <w:sz w:val="24"/>
          <w:szCs w:val="24"/>
        </w:rPr>
        <w:t>окружающей среды при эксплуатации систем водоснабжения и водоотведения, отопления, вентиляции и кондиционирования воздуха;</w:t>
      </w:r>
    </w:p>
    <w:p w14:paraId="4852CCEE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знать:</w:t>
      </w:r>
    </w:p>
    <w:p w14:paraId="2B8CAFBD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-устройство систем и оборудования и эксплуатационные требования к сантехническим системам и вентиляции;</w:t>
      </w:r>
    </w:p>
    <w:p w14:paraId="4F3EA10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неисправностей в работе систем и способы их определения;</w:t>
      </w:r>
    </w:p>
    <w:p w14:paraId="30B377CF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по оценке состояния систем;</w:t>
      </w:r>
    </w:p>
    <w:p w14:paraId="70080EDF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ремонтов, состав и способы их определения;</w:t>
      </w:r>
    </w:p>
    <w:p w14:paraId="002F76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-срок службы трубопроводов;</w:t>
      </w:r>
    </w:p>
    <w:p w14:paraId="37E4BF18" w14:textId="142B225E" w:rsidR="00962670" w:rsidRPr="000613CA" w:rsidRDefault="003C0A47" w:rsidP="000613CA">
      <w:pPr>
        <w:pStyle w:val="a3"/>
        <w:tabs>
          <w:tab w:val="left" w:pos="851"/>
        </w:tabs>
        <w:spacing w:before="48"/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ремонта оборудования, трубопроводов с соблюдением мероприятий по </w:t>
      </w:r>
      <w:r w:rsidR="00151C10" w:rsidRPr="000613CA">
        <w:rPr>
          <w:sz w:val="24"/>
          <w:szCs w:val="24"/>
        </w:rPr>
        <w:t xml:space="preserve">  </w:t>
      </w:r>
      <w:r w:rsidRPr="000613CA">
        <w:rPr>
          <w:sz w:val="24"/>
          <w:szCs w:val="24"/>
        </w:rPr>
        <w:t>охране труда;</w:t>
      </w:r>
    </w:p>
    <w:p w14:paraId="5D83BF74" w14:textId="77777777" w:rsidR="00962670" w:rsidRPr="000613CA" w:rsidRDefault="003C0A47" w:rsidP="000613CA">
      <w:pPr>
        <w:pStyle w:val="a3"/>
        <w:tabs>
          <w:tab w:val="left" w:pos="851"/>
        </w:tabs>
        <w:spacing w:before="1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испытаний оборудования и трубопроводов;</w:t>
      </w:r>
    </w:p>
    <w:p w14:paraId="2254B529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-правила пуска в эксплуатацию;</w:t>
      </w:r>
    </w:p>
    <w:p w14:paraId="26B6AE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-параметры и способы контроля качества ремонтных работ;</w:t>
      </w:r>
    </w:p>
    <w:p w14:paraId="49541E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-режим труда и отдыха на предприятии;</w:t>
      </w:r>
    </w:p>
    <w:p w14:paraId="3B262A86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 работ при эксплуатации систем и оборудования;</w:t>
      </w:r>
    </w:p>
    <w:p w14:paraId="423A1BD7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-строительные нормы и правила по охране труда, защите окружающей среды и</w:t>
      </w:r>
    </w:p>
    <w:p w14:paraId="4A4AD3AF" w14:textId="77777777" w:rsidR="00962670" w:rsidRPr="000613CA" w:rsidRDefault="00962670" w:rsidP="000613CA">
      <w:pPr>
        <w:tabs>
          <w:tab w:val="left" w:pos="851"/>
        </w:tabs>
        <w:ind w:firstLine="680"/>
        <w:rPr>
          <w:sz w:val="24"/>
          <w:szCs w:val="24"/>
        </w:rPr>
        <w:sectPr w:rsidR="00962670" w:rsidRPr="000613CA">
          <w:pgSz w:w="11910" w:h="16840"/>
          <w:pgMar w:top="660" w:right="440" w:bottom="1180" w:left="640" w:header="0" w:footer="902" w:gutter="0"/>
          <w:cols w:space="720"/>
        </w:sectPr>
      </w:pPr>
    </w:p>
    <w:p w14:paraId="33A7AC7A" w14:textId="77777777" w:rsidR="00962670" w:rsidRPr="000613CA" w:rsidRDefault="003C0A47" w:rsidP="000613CA">
      <w:pPr>
        <w:pStyle w:val="a3"/>
        <w:tabs>
          <w:tab w:val="left" w:pos="851"/>
        </w:tabs>
        <w:spacing w:before="59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создание безопасных условий производства работ;</w:t>
      </w:r>
    </w:p>
    <w:p w14:paraId="42909E3C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на эксплуатацию сантехнических систем, вентиляцию и кондиционирование воздуха.</w:t>
      </w:r>
    </w:p>
    <w:p w14:paraId="3CA88C43" w14:textId="77777777" w:rsidR="005B160B" w:rsidRPr="000613CA" w:rsidRDefault="005B160B" w:rsidP="000613CA">
      <w:pPr>
        <w:pStyle w:val="a3"/>
        <w:ind w:left="993" w:right="256" w:firstLine="680"/>
        <w:rPr>
          <w:sz w:val="24"/>
          <w:szCs w:val="24"/>
        </w:rPr>
      </w:pPr>
      <w:bookmarkStart w:id="2" w:name="_Hlk37074918"/>
      <w:r w:rsidRPr="000613CA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0613CA">
        <w:rPr>
          <w:sz w:val="24"/>
          <w:szCs w:val="24"/>
        </w:rPr>
        <w:t xml:space="preserve"> </w:t>
      </w:r>
      <w:r w:rsidRPr="000613CA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</w:t>
      </w:r>
    </w:p>
    <w:bookmarkEnd w:id="2"/>
    <w:p w14:paraId="41133C70" w14:textId="77777777" w:rsidR="00962670" w:rsidRPr="000613CA" w:rsidRDefault="00962670" w:rsidP="000613CA">
      <w:pPr>
        <w:pStyle w:val="a3"/>
        <w:tabs>
          <w:tab w:val="left" w:pos="851"/>
        </w:tabs>
        <w:ind w:left="284" w:firstLine="680"/>
        <w:rPr>
          <w:sz w:val="24"/>
          <w:szCs w:val="24"/>
        </w:rPr>
      </w:pPr>
    </w:p>
    <w:p w14:paraId="1A0269F5" w14:textId="77777777" w:rsidR="00962670" w:rsidRPr="000613CA" w:rsidRDefault="00962670" w:rsidP="000613CA">
      <w:pPr>
        <w:pStyle w:val="a3"/>
        <w:spacing w:before="2"/>
        <w:ind w:firstLine="680"/>
        <w:rPr>
          <w:sz w:val="24"/>
          <w:szCs w:val="24"/>
        </w:rPr>
      </w:pPr>
    </w:p>
    <w:p w14:paraId="69A7AA9A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590"/>
        </w:tabs>
        <w:ind w:left="59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t>Количество часов на освоение программы профессионального</w:t>
      </w:r>
      <w:r w:rsidRPr="000613CA">
        <w:rPr>
          <w:spacing w:val="-11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модуля:</w:t>
      </w:r>
    </w:p>
    <w:p w14:paraId="6048C48A" w14:textId="77777777" w:rsidR="00962670" w:rsidRPr="000613CA" w:rsidRDefault="00962670" w:rsidP="000613CA">
      <w:pPr>
        <w:pStyle w:val="a3"/>
        <w:spacing w:before="8"/>
        <w:ind w:firstLine="680"/>
        <w:rPr>
          <w:b/>
          <w:sz w:val="24"/>
          <w:szCs w:val="24"/>
        </w:rPr>
      </w:pPr>
    </w:p>
    <w:p w14:paraId="437F226F" w14:textId="6550DE8C" w:rsidR="008345E8" w:rsidRPr="000613CA" w:rsidRDefault="008345E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 </w:t>
      </w:r>
      <w:r w:rsidRPr="000613CA">
        <w:rPr>
          <w:b/>
          <w:bCs/>
          <w:sz w:val="24"/>
          <w:szCs w:val="24"/>
        </w:rPr>
        <w:t>максимальной учебной нагрузки обучающегося –</w:t>
      </w:r>
      <w:r w:rsidR="000B4E08" w:rsidRPr="000613CA">
        <w:rPr>
          <w:b/>
          <w:bCs/>
          <w:sz w:val="24"/>
          <w:szCs w:val="24"/>
        </w:rPr>
        <w:t>484</w:t>
      </w:r>
      <w:r w:rsidRPr="000613CA">
        <w:rPr>
          <w:b/>
          <w:bCs/>
          <w:sz w:val="24"/>
          <w:szCs w:val="24"/>
        </w:rPr>
        <w:t xml:space="preserve"> часа,</w:t>
      </w:r>
      <w:r w:rsidRPr="000613CA">
        <w:rPr>
          <w:sz w:val="24"/>
          <w:szCs w:val="24"/>
        </w:rPr>
        <w:t xml:space="preserve"> включая:</w:t>
      </w:r>
    </w:p>
    <w:p w14:paraId="629AE52A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>- самостоятельной работы обучающегося – 18 часов;</w:t>
      </w:r>
    </w:p>
    <w:p w14:paraId="6A769765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</w:p>
    <w:p w14:paraId="57DD2C1C" w14:textId="5F2C826A" w:rsidR="008345E8" w:rsidRPr="000613CA" w:rsidRDefault="008133AE" w:rsidP="000613CA">
      <w:pPr>
        <w:pStyle w:val="a3"/>
        <w:ind w:left="809" w:firstLine="68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-</w:t>
      </w:r>
      <w:r w:rsidR="008761B8" w:rsidRPr="000613CA">
        <w:rPr>
          <w:b/>
          <w:bCs/>
          <w:sz w:val="24"/>
          <w:szCs w:val="24"/>
        </w:rPr>
        <w:t xml:space="preserve"> во взаимодействии с преподавателем </w:t>
      </w:r>
      <w:r w:rsidRPr="000613CA">
        <w:rPr>
          <w:b/>
          <w:bCs/>
          <w:sz w:val="24"/>
          <w:szCs w:val="24"/>
        </w:rPr>
        <w:t>–4</w:t>
      </w:r>
      <w:r w:rsidR="008761B8" w:rsidRPr="000613CA">
        <w:rPr>
          <w:b/>
          <w:bCs/>
          <w:sz w:val="24"/>
          <w:szCs w:val="24"/>
        </w:rPr>
        <w:t>66</w:t>
      </w:r>
      <w:r w:rsidRPr="000613CA">
        <w:rPr>
          <w:b/>
          <w:bCs/>
          <w:sz w:val="24"/>
          <w:szCs w:val="24"/>
        </w:rPr>
        <w:t xml:space="preserve"> час</w:t>
      </w:r>
      <w:r w:rsidR="008761B8" w:rsidRPr="000613CA">
        <w:rPr>
          <w:b/>
          <w:bCs/>
          <w:sz w:val="24"/>
          <w:szCs w:val="24"/>
        </w:rPr>
        <w:t>ов</w:t>
      </w:r>
      <w:r w:rsidRPr="000613CA">
        <w:rPr>
          <w:b/>
          <w:bCs/>
          <w:sz w:val="24"/>
          <w:szCs w:val="24"/>
        </w:rPr>
        <w:t>;</w:t>
      </w:r>
      <w:r w:rsidR="000B4E08" w:rsidRPr="000613CA">
        <w:rPr>
          <w:b/>
          <w:bCs/>
          <w:sz w:val="24"/>
          <w:szCs w:val="24"/>
        </w:rPr>
        <w:t xml:space="preserve"> </w:t>
      </w:r>
    </w:p>
    <w:p w14:paraId="4B05A0E0" w14:textId="77777777" w:rsidR="005B160B" w:rsidRPr="000613CA" w:rsidRDefault="005B160B" w:rsidP="000613CA">
      <w:pPr>
        <w:pStyle w:val="a3"/>
        <w:spacing w:before="7"/>
        <w:ind w:left="993" w:firstLine="680"/>
        <w:rPr>
          <w:sz w:val="24"/>
          <w:szCs w:val="24"/>
        </w:rPr>
      </w:pPr>
      <w:bookmarkStart w:id="3" w:name="_Hlk37076650"/>
      <w:bookmarkStart w:id="4" w:name="_Hlk37077998"/>
      <w:r w:rsidRPr="000613CA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  <w:bookmarkEnd w:id="3"/>
    </w:p>
    <w:p w14:paraId="3CE6D78D" w14:textId="77777777" w:rsidR="00962670" w:rsidRPr="008945D5" w:rsidRDefault="003C0A47">
      <w:pPr>
        <w:pStyle w:val="1"/>
        <w:numPr>
          <w:ilvl w:val="0"/>
          <w:numId w:val="3"/>
        </w:numPr>
        <w:tabs>
          <w:tab w:val="left" w:pos="1163"/>
        </w:tabs>
        <w:spacing w:before="238"/>
        <w:ind w:hanging="281"/>
        <w:jc w:val="left"/>
        <w:rPr>
          <w:sz w:val="26"/>
          <w:szCs w:val="26"/>
        </w:rPr>
      </w:pPr>
      <w:bookmarkStart w:id="5" w:name="_TOC_250003"/>
      <w:bookmarkEnd w:id="4"/>
      <w:r w:rsidRPr="008945D5">
        <w:rPr>
          <w:sz w:val="26"/>
          <w:szCs w:val="26"/>
        </w:rPr>
        <w:t>РЕЗУЛЬТАТЫ ОСВОЕНИЯ ПРОФЕССИОНАЛЬНОГО</w:t>
      </w:r>
      <w:r w:rsidRPr="008945D5">
        <w:rPr>
          <w:spacing w:val="-13"/>
          <w:sz w:val="26"/>
          <w:szCs w:val="26"/>
        </w:rPr>
        <w:t xml:space="preserve"> </w:t>
      </w:r>
      <w:bookmarkEnd w:id="5"/>
      <w:r w:rsidRPr="008945D5">
        <w:rPr>
          <w:sz w:val="26"/>
          <w:szCs w:val="26"/>
        </w:rPr>
        <w:t>МОДУЛЯ</w:t>
      </w:r>
    </w:p>
    <w:p w14:paraId="7EE80BCB" w14:textId="77777777" w:rsidR="00962670" w:rsidRPr="008945D5" w:rsidRDefault="00962670">
      <w:pPr>
        <w:pStyle w:val="a3"/>
        <w:spacing w:before="2"/>
        <w:rPr>
          <w:b/>
          <w:sz w:val="26"/>
          <w:szCs w:val="26"/>
        </w:rPr>
      </w:pPr>
    </w:p>
    <w:p w14:paraId="27196734" w14:textId="7F082D84" w:rsidR="00962670" w:rsidRPr="000613CA" w:rsidRDefault="003C0A47" w:rsidP="000613CA">
      <w:pPr>
        <w:ind w:left="325" w:right="31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0613CA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 </w:t>
      </w:r>
      <w:r w:rsidRPr="000613CA">
        <w:rPr>
          <w:sz w:val="24"/>
          <w:szCs w:val="24"/>
        </w:rPr>
        <w:t>в том числе профессиональными (ПК) и общими (ОК)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компетенциями:</w:t>
      </w:r>
    </w:p>
    <w:p w14:paraId="2D120006" w14:textId="77777777" w:rsidR="003D51BE" w:rsidRPr="000613CA" w:rsidRDefault="003D51BE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 xml:space="preserve">       Перечень профессиональных компетенций</w:t>
      </w:r>
    </w:p>
    <w:tbl>
      <w:tblPr>
        <w:tblW w:w="458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9116"/>
      </w:tblGrid>
      <w:tr w:rsidR="003D51BE" w:rsidRPr="007E539A" w14:paraId="22A7F3EA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A8A5" w14:textId="77777777" w:rsidR="003D51BE" w:rsidRPr="007E539A" w:rsidRDefault="003D51BE" w:rsidP="00735683">
            <w:r w:rsidRPr="007E539A">
              <w:t>Код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79D7" w14:textId="77777777" w:rsidR="003D51BE" w:rsidRPr="007E539A" w:rsidRDefault="003D51BE" w:rsidP="00735683">
            <w:pPr>
              <w:jc w:val="both"/>
            </w:pPr>
            <w:r w:rsidRPr="007E539A">
              <w:rPr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3D51BE" w:rsidRPr="007E539A" w14:paraId="14A0DAD4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2470" w14:textId="77777777" w:rsidR="003D51BE" w:rsidRPr="007E539A" w:rsidRDefault="003D51BE" w:rsidP="00735683">
            <w:r w:rsidRPr="007E539A">
              <w:t>ВД 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AA8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rPr>
                <w:bCs/>
              </w:rPr>
              <w:t>Организация и контроль работ по эксплуатации систем водоснабжения и водоотведения, вентиляции и кондиционирования воздуха</w:t>
            </w:r>
          </w:p>
        </w:tc>
      </w:tr>
      <w:tr w:rsidR="003D51BE" w:rsidRPr="007E539A" w14:paraId="6903AEA5" w14:textId="77777777" w:rsidTr="00735683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88A" w14:textId="77777777" w:rsidR="003D51BE" w:rsidRPr="007E539A" w:rsidRDefault="003D51BE" w:rsidP="00735683">
            <w:r w:rsidRPr="007E539A">
              <w:t>ПК 2.1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8CF" w14:textId="77777777" w:rsidR="003D51BE" w:rsidRPr="007E539A" w:rsidRDefault="003D51BE" w:rsidP="007356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7E539A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D51BE" w:rsidRPr="007E539A" w14:paraId="2E1A881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ACA" w14:textId="77777777" w:rsidR="003D51BE" w:rsidRPr="007E539A" w:rsidRDefault="003D51BE" w:rsidP="00735683">
            <w:r w:rsidRPr="007E539A">
              <w:t>ПК 2.2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1FA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планирование работ, связанных с эксплуатацией и ремонтом систем</w:t>
            </w:r>
          </w:p>
        </w:tc>
      </w:tr>
      <w:tr w:rsidR="003D51BE" w:rsidRPr="007E539A" w14:paraId="2905F6ED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A89" w14:textId="77777777" w:rsidR="003D51BE" w:rsidRPr="007E539A" w:rsidRDefault="003D51BE" w:rsidP="00735683">
            <w:r w:rsidRPr="007E539A">
              <w:t>ПК 2.3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BBE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Организовывать производство работ по ремонту инженерных сетей и оборудования строительных объектов</w:t>
            </w:r>
          </w:p>
        </w:tc>
      </w:tr>
      <w:tr w:rsidR="003D51BE" w:rsidRPr="007E539A" w14:paraId="58612F50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FD6" w14:textId="77777777" w:rsidR="003D51BE" w:rsidRPr="007E539A" w:rsidRDefault="003D51BE" w:rsidP="00735683">
            <w:r w:rsidRPr="007E539A">
              <w:t>ПК 2.4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85B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контроль за ремонтом и его качеством.</w:t>
            </w:r>
          </w:p>
        </w:tc>
      </w:tr>
      <w:tr w:rsidR="003D51BE" w:rsidRPr="007E539A" w14:paraId="70E8304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B41" w14:textId="77777777" w:rsidR="003D51BE" w:rsidRPr="007E539A" w:rsidRDefault="003D51BE" w:rsidP="00735683">
            <w:r w:rsidRPr="007E539A">
              <w:t>ПК 2.5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243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</w:tr>
    </w:tbl>
    <w:p w14:paraId="77C71F8B" w14:textId="77777777" w:rsidR="003D51BE" w:rsidRDefault="003D51BE">
      <w:pPr>
        <w:ind w:left="325" w:right="319" w:firstLine="417"/>
        <w:jc w:val="both"/>
        <w:rPr>
          <w:sz w:val="28"/>
        </w:rPr>
      </w:pPr>
    </w:p>
    <w:p w14:paraId="3F75C403" w14:textId="47A77636" w:rsidR="0005418B" w:rsidRPr="000613CA" w:rsidRDefault="003622CB" w:rsidP="003D51BE">
      <w:pPr>
        <w:ind w:left="567" w:hanging="283"/>
        <w:jc w:val="both"/>
        <w:rPr>
          <w:b/>
          <w:sz w:val="24"/>
          <w:szCs w:val="24"/>
        </w:rPr>
      </w:pPr>
      <w:r w:rsidRPr="00151C10">
        <w:rPr>
          <w:b/>
        </w:rPr>
        <w:t xml:space="preserve">      </w:t>
      </w:r>
      <w:r w:rsidR="0005418B" w:rsidRPr="000613CA">
        <w:rPr>
          <w:b/>
          <w:sz w:val="24"/>
          <w:szCs w:val="24"/>
        </w:rPr>
        <w:t>Перечень общих компетенций</w:t>
      </w:r>
    </w:p>
    <w:p w14:paraId="23ED6C40" w14:textId="77777777" w:rsidR="0005418B" w:rsidRPr="007E539A" w:rsidRDefault="0005418B" w:rsidP="0005418B">
      <w:pPr>
        <w:jc w:val="both"/>
        <w:rPr>
          <w:b/>
        </w:rPr>
      </w:pPr>
    </w:p>
    <w:tbl>
      <w:tblPr>
        <w:tblW w:w="9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835"/>
      </w:tblGrid>
      <w:tr w:rsidR="0005418B" w:rsidRPr="007E539A" w14:paraId="746E3848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D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Код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3E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Наименование общих компетенций</w:t>
            </w:r>
          </w:p>
        </w:tc>
      </w:tr>
      <w:tr w:rsidR="0005418B" w:rsidRPr="007E539A" w14:paraId="180FB4B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129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ОК 01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73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5418B" w:rsidRPr="007E539A" w14:paraId="5605FD0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E0B" w14:textId="77777777" w:rsidR="0005418B" w:rsidRPr="007E539A" w:rsidRDefault="0005418B" w:rsidP="0005418B">
            <w:r w:rsidRPr="007E539A">
              <w:t>ОК 02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A1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5418B" w:rsidRPr="007E539A" w14:paraId="010D5072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3AA" w14:textId="77777777" w:rsidR="0005418B" w:rsidRPr="007E539A" w:rsidRDefault="0005418B" w:rsidP="0005418B">
            <w:r w:rsidRPr="007E539A">
              <w:t>ОК 03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5418B" w:rsidRPr="007E539A" w14:paraId="7AB32E1D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9C9" w14:textId="77777777" w:rsidR="0005418B" w:rsidRPr="007E539A" w:rsidRDefault="0005418B" w:rsidP="0005418B">
            <w:r w:rsidRPr="007E539A">
              <w:t>ОК 04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2F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5418B" w:rsidRPr="007E539A" w14:paraId="227451E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692" w14:textId="77777777" w:rsidR="0005418B" w:rsidRPr="007E539A" w:rsidRDefault="0005418B" w:rsidP="0005418B">
            <w:r w:rsidRPr="007E539A">
              <w:t>ОК 05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E89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5418B" w:rsidRPr="007E539A" w14:paraId="042F6BB3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B1F" w14:textId="77777777" w:rsidR="0005418B" w:rsidRPr="007E539A" w:rsidRDefault="0005418B" w:rsidP="0005418B">
            <w:r w:rsidRPr="007E539A">
              <w:t>ОК 06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EE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 xml:space="preserve">Проявлять гражданско-патриотическую позицию, демонстрировать осознанное поведение </w:t>
            </w:r>
            <w:r w:rsidRPr="007E539A">
              <w:rPr>
                <w:bCs/>
                <w:iCs/>
                <w:lang w:val="x-none" w:eastAsia="x-none"/>
              </w:rPr>
              <w:lastRenderedPageBreak/>
              <w:t>на основе традиционных общечеловеческих ценностей</w:t>
            </w:r>
          </w:p>
        </w:tc>
      </w:tr>
      <w:tr w:rsidR="0005418B" w:rsidRPr="007E539A" w14:paraId="61B388F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E16" w14:textId="77777777" w:rsidR="0005418B" w:rsidRPr="007E539A" w:rsidRDefault="0005418B" w:rsidP="0005418B">
            <w:r w:rsidRPr="007E539A">
              <w:lastRenderedPageBreak/>
              <w:t>ОК 07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5418B" w:rsidRPr="007E539A" w14:paraId="17FA9D7A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B32" w14:textId="77777777" w:rsidR="0005418B" w:rsidRPr="007E539A" w:rsidRDefault="0005418B" w:rsidP="0005418B">
            <w:r w:rsidRPr="007E539A">
              <w:t>ОК 08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8A3A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5418B" w:rsidRPr="007E539A" w14:paraId="6DCB1A61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2F6" w14:textId="77777777" w:rsidR="0005418B" w:rsidRPr="007E539A" w:rsidRDefault="0005418B" w:rsidP="0005418B">
            <w:r w:rsidRPr="007E539A">
              <w:t>ОК 09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F58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05418B" w:rsidRPr="007E539A" w14:paraId="26287B0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9E9" w14:textId="77777777" w:rsidR="0005418B" w:rsidRPr="007E539A" w:rsidRDefault="0005418B" w:rsidP="0005418B">
            <w:r w:rsidRPr="007E539A">
              <w:t>ОК 10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E10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05418B" w:rsidRPr="007E539A" w14:paraId="63B46807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73F" w14:textId="77777777" w:rsidR="0005418B" w:rsidRPr="007E539A" w:rsidRDefault="0005418B" w:rsidP="0005418B">
            <w:r w:rsidRPr="007E539A">
              <w:t>ОК 11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0CF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B07C4CA" w14:textId="511DFC9F" w:rsidR="0005418B" w:rsidRDefault="0005418B" w:rsidP="0005418B">
      <w:pPr>
        <w:rPr>
          <w:b/>
        </w:rPr>
      </w:pPr>
    </w:p>
    <w:p w14:paraId="050E5317" w14:textId="77777777" w:rsidR="00417CBC" w:rsidRPr="00DB5BB7" w:rsidRDefault="00417CBC" w:rsidP="00417CBC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196524E" w14:textId="77777777" w:rsidR="00417CBC" w:rsidRPr="00DB5BB7" w:rsidRDefault="00417CBC" w:rsidP="00417CBC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417CBC" w:rsidRPr="00DB5BB7" w14:paraId="41816452" w14:textId="77777777" w:rsidTr="009F3702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4EE02F9C" w14:textId="697D3587" w:rsidR="00E84159" w:rsidRPr="00DB5BB7" w:rsidRDefault="00417CBC" w:rsidP="00E84159">
            <w:pPr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Код</w:t>
            </w:r>
          </w:p>
          <w:p w14:paraId="098F5322" w14:textId="461F8AEF" w:rsidR="00417CBC" w:rsidRPr="00DB5BB7" w:rsidRDefault="00417CBC" w:rsidP="00E8415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5A750290" w14:textId="037B610D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Личностные результаты</w:t>
            </w:r>
          </w:p>
          <w:p w14:paraId="55F02587" w14:textId="77777777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78DC965D" w14:textId="77777777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417CBC" w:rsidRPr="00DB5BB7" w14:paraId="7241732A" w14:textId="77777777" w:rsidTr="009F3702">
        <w:trPr>
          <w:trHeight w:val="554"/>
        </w:trPr>
        <w:tc>
          <w:tcPr>
            <w:tcW w:w="1134" w:type="dxa"/>
          </w:tcPr>
          <w:p w14:paraId="1BF2856B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41F5155D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 xml:space="preserve">Готовый соответствовать ожиданиям работодателей: </w:t>
            </w:r>
            <w:proofErr w:type="spellStart"/>
            <w:r w:rsidRPr="00DB5BB7">
              <w:rPr>
                <w:bCs/>
              </w:rPr>
              <w:t>проектно</w:t>
            </w:r>
            <w:proofErr w:type="spellEnd"/>
            <w:r w:rsidRPr="00DB5BB7">
              <w:rPr>
                <w:bCs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417CBC" w:rsidRPr="00DB5BB7" w14:paraId="069D07D8" w14:textId="77777777" w:rsidTr="009F3702">
        <w:trPr>
          <w:trHeight w:val="244"/>
        </w:trPr>
        <w:tc>
          <w:tcPr>
            <w:tcW w:w="1134" w:type="dxa"/>
          </w:tcPr>
          <w:p w14:paraId="53EBFF0E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1FA48C0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417CBC" w:rsidRPr="00DB5BB7" w14:paraId="2F36037B" w14:textId="77777777" w:rsidTr="009F3702">
        <w:trPr>
          <w:trHeight w:val="762"/>
        </w:trPr>
        <w:tc>
          <w:tcPr>
            <w:tcW w:w="1134" w:type="dxa"/>
          </w:tcPr>
          <w:p w14:paraId="5142A363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0482F678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proofErr w:type="gramStart"/>
            <w:r w:rsidRPr="00DB5BB7">
              <w:rPr>
                <w:bCs/>
              </w:rPr>
              <w:t>Способный</w:t>
            </w:r>
            <w:proofErr w:type="gramEnd"/>
            <w:r w:rsidRPr="00DB5BB7">
              <w:rPr>
                <w:bCs/>
              </w:rPr>
              <w:t xml:space="preserve">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417CBC" w:rsidRPr="00DB5BB7" w14:paraId="741F72FF" w14:textId="77777777" w:rsidTr="009F3702">
        <w:trPr>
          <w:trHeight w:val="762"/>
        </w:trPr>
        <w:tc>
          <w:tcPr>
            <w:tcW w:w="1134" w:type="dxa"/>
          </w:tcPr>
          <w:p w14:paraId="46304DC4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46242800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417CBC" w:rsidRPr="00DB5BB7" w14:paraId="4AB5BB2E" w14:textId="77777777" w:rsidTr="009F3702">
        <w:trPr>
          <w:trHeight w:val="489"/>
        </w:trPr>
        <w:tc>
          <w:tcPr>
            <w:tcW w:w="1134" w:type="dxa"/>
          </w:tcPr>
          <w:p w14:paraId="758B892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0519D2B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4C9C47E3" w14:textId="77777777" w:rsidR="003622CB" w:rsidRPr="007E539A" w:rsidRDefault="003622CB" w:rsidP="0005418B">
      <w:pPr>
        <w:rPr>
          <w:b/>
        </w:rPr>
      </w:pPr>
    </w:p>
    <w:p w14:paraId="1499047E" w14:textId="77777777" w:rsidR="00962670" w:rsidRDefault="00962670">
      <w:pPr>
        <w:pStyle w:val="a3"/>
        <w:spacing w:before="9" w:after="1"/>
      </w:pPr>
    </w:p>
    <w:p w14:paraId="58EFA614" w14:textId="77777777" w:rsidR="00962670" w:rsidRDefault="00962670">
      <w:pPr>
        <w:spacing w:line="257" w:lineRule="exact"/>
        <w:rPr>
          <w:sz w:val="24"/>
        </w:rPr>
        <w:sectPr w:rsidR="00962670">
          <w:pgSz w:w="11910" w:h="16840"/>
          <w:pgMar w:top="1240" w:right="440" w:bottom="1100" w:left="640" w:header="0" w:footer="902" w:gutter="0"/>
          <w:cols w:space="720"/>
        </w:sectPr>
      </w:pPr>
    </w:p>
    <w:p w14:paraId="7CC33AE2" w14:textId="77777777" w:rsidR="00962670" w:rsidRDefault="003C0A47">
      <w:pPr>
        <w:pStyle w:val="1"/>
        <w:numPr>
          <w:ilvl w:val="0"/>
          <w:numId w:val="3"/>
        </w:numPr>
        <w:tabs>
          <w:tab w:val="left" w:pos="2883"/>
        </w:tabs>
        <w:spacing w:before="70"/>
        <w:ind w:left="2882" w:right="485" w:hanging="2883"/>
        <w:jc w:val="left"/>
      </w:pPr>
      <w:bookmarkStart w:id="6" w:name="_TOC_250002"/>
      <w:r>
        <w:lastRenderedPageBreak/>
        <w:t>СТРУКТУРА И СОДЕРЖАНИЕ ПРОФЕССИОНАЛЬНОГО</w:t>
      </w:r>
      <w:r>
        <w:rPr>
          <w:spacing w:val="-11"/>
        </w:rPr>
        <w:t xml:space="preserve"> </w:t>
      </w:r>
      <w:bookmarkEnd w:id="6"/>
      <w:r>
        <w:t>МОДУЛЯ</w:t>
      </w:r>
    </w:p>
    <w:p w14:paraId="68B6E656" w14:textId="77777777" w:rsidR="00962670" w:rsidRDefault="003C0A47">
      <w:pPr>
        <w:pStyle w:val="a4"/>
        <w:numPr>
          <w:ilvl w:val="1"/>
          <w:numId w:val="3"/>
        </w:numPr>
        <w:tabs>
          <w:tab w:val="left" w:pos="4891"/>
        </w:tabs>
        <w:spacing w:before="160"/>
        <w:ind w:hanging="4664"/>
        <w:rPr>
          <w:b/>
          <w:sz w:val="28"/>
        </w:rPr>
      </w:pPr>
      <w:r>
        <w:rPr>
          <w:b/>
          <w:sz w:val="28"/>
        </w:rPr>
        <w:t>Тематический план 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1490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2620"/>
        <w:gridCol w:w="425"/>
        <w:gridCol w:w="425"/>
        <w:gridCol w:w="425"/>
        <w:gridCol w:w="709"/>
        <w:gridCol w:w="567"/>
        <w:gridCol w:w="992"/>
        <w:gridCol w:w="709"/>
        <w:gridCol w:w="992"/>
        <w:gridCol w:w="851"/>
        <w:gridCol w:w="567"/>
        <w:gridCol w:w="425"/>
        <w:gridCol w:w="709"/>
        <w:gridCol w:w="850"/>
        <w:gridCol w:w="851"/>
        <w:gridCol w:w="1134"/>
      </w:tblGrid>
      <w:tr w:rsidR="00821F4D" w14:paraId="59D43096" w14:textId="095041C9" w:rsidTr="00821F4D">
        <w:trPr>
          <w:trHeight w:val="459"/>
        </w:trPr>
        <w:tc>
          <w:tcPr>
            <w:tcW w:w="1657" w:type="dxa"/>
            <w:vMerge w:val="restart"/>
          </w:tcPr>
          <w:p w14:paraId="4BAF635C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2838C67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BAE05F0" w14:textId="77777777" w:rsidR="00821F4D" w:rsidRDefault="00821F4D" w:rsidP="00A74097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E269CB5" w14:textId="77777777" w:rsidR="00821F4D" w:rsidRDefault="00821F4D" w:rsidP="00A74097">
            <w:pPr>
              <w:pStyle w:val="TableParagraph"/>
              <w:ind w:left="230" w:right="22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</w:t>
            </w:r>
            <w:proofErr w:type="spellStart"/>
            <w:r>
              <w:rPr>
                <w:b/>
                <w:sz w:val="20"/>
              </w:rPr>
              <w:t>професси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компетенций</w:t>
            </w:r>
          </w:p>
        </w:tc>
        <w:tc>
          <w:tcPr>
            <w:tcW w:w="2620" w:type="dxa"/>
            <w:vMerge w:val="restart"/>
          </w:tcPr>
          <w:p w14:paraId="3A56A166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87A9122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11E9F58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ED3AC38" w14:textId="77777777" w:rsidR="00821F4D" w:rsidRDefault="00821F4D" w:rsidP="00A7409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9828B20" w14:textId="77777777" w:rsidR="00821F4D" w:rsidRDefault="00821F4D" w:rsidP="00A74097">
            <w:pPr>
              <w:pStyle w:val="TableParagraph"/>
              <w:ind w:left="542" w:right="397" w:firstLine="14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профессионального модуля</w:t>
            </w:r>
          </w:p>
        </w:tc>
        <w:tc>
          <w:tcPr>
            <w:tcW w:w="1275" w:type="dxa"/>
            <w:gridSpan w:val="3"/>
          </w:tcPr>
          <w:p w14:paraId="7C1F8D09" w14:textId="35F55792" w:rsidR="00821F4D" w:rsidRDefault="00821F4D" w:rsidP="00A74097">
            <w:pPr>
              <w:pStyle w:val="TableParagraph"/>
              <w:rPr>
                <w:b/>
              </w:rPr>
            </w:pPr>
            <w:r w:rsidRPr="002D4149"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09" w:type="dxa"/>
            <w:vMerge w:val="restart"/>
          </w:tcPr>
          <w:p w14:paraId="50204B77" w14:textId="7F82DE1D" w:rsidR="00821F4D" w:rsidRDefault="00821F4D" w:rsidP="00A74097">
            <w:pPr>
              <w:pStyle w:val="TableParagraph"/>
              <w:rPr>
                <w:b/>
              </w:rPr>
            </w:pPr>
          </w:p>
          <w:p w14:paraId="01FBE78E" w14:textId="77777777" w:rsidR="00821F4D" w:rsidRDefault="00821F4D" w:rsidP="00A740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7EEE577" w14:textId="77777777" w:rsidR="00821F4D" w:rsidRDefault="00821F4D" w:rsidP="00A74097">
            <w:pPr>
              <w:pStyle w:val="TableParagraph"/>
              <w:ind w:left="96" w:right="8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Всего часов </w:t>
            </w:r>
            <w:r>
              <w:rPr>
                <w:sz w:val="20"/>
              </w:rPr>
              <w:t xml:space="preserve">(макс. учебная нагрузка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практики)</w:t>
            </w:r>
          </w:p>
        </w:tc>
        <w:tc>
          <w:tcPr>
            <w:tcW w:w="567" w:type="dxa"/>
            <w:vMerge w:val="restart"/>
          </w:tcPr>
          <w:p w14:paraId="330687D0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  <w:p w14:paraId="1E69682B" w14:textId="77777777" w:rsidR="00821F4D" w:rsidRPr="00C62CA5" w:rsidRDefault="00821F4D" w:rsidP="00A74097"/>
          <w:p w14:paraId="165DA39B" w14:textId="77777777" w:rsidR="00821F4D" w:rsidRPr="00C62CA5" w:rsidRDefault="00821F4D" w:rsidP="00A74097"/>
          <w:p w14:paraId="1BF9D0E8" w14:textId="77777777" w:rsidR="00821F4D" w:rsidRDefault="00821F4D" w:rsidP="00A74097">
            <w:pPr>
              <w:rPr>
                <w:b/>
                <w:sz w:val="20"/>
              </w:rPr>
            </w:pPr>
          </w:p>
          <w:p w14:paraId="7333F313" w14:textId="59D01CF6" w:rsidR="00821F4D" w:rsidRPr="000613CA" w:rsidRDefault="00821F4D" w:rsidP="00A74097">
            <w:r w:rsidRPr="000613CA">
              <w:t>Практическая подготовка</w:t>
            </w:r>
          </w:p>
        </w:tc>
        <w:tc>
          <w:tcPr>
            <w:tcW w:w="992" w:type="dxa"/>
          </w:tcPr>
          <w:p w14:paraId="59292EC9" w14:textId="66FC2C14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45DCCCAD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76D8998B" w14:textId="47C40411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3402" w:type="dxa"/>
            <w:gridSpan w:val="5"/>
          </w:tcPr>
          <w:p w14:paraId="62E5C685" w14:textId="7DEC8C8B" w:rsidR="00821F4D" w:rsidRDefault="00821F4D" w:rsidP="00821F4D">
            <w:pPr>
              <w:pStyle w:val="TableParagraph"/>
              <w:spacing w:before="1" w:line="230" w:lineRule="exact"/>
              <w:ind w:left="13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отведенного на освоение междисциплинарного курса</w:t>
            </w:r>
          </w:p>
        </w:tc>
        <w:tc>
          <w:tcPr>
            <w:tcW w:w="1985" w:type="dxa"/>
            <w:gridSpan w:val="2"/>
          </w:tcPr>
          <w:p w14:paraId="23FDC751" w14:textId="77777777" w:rsidR="00821F4D" w:rsidRDefault="00821F4D" w:rsidP="00A74097">
            <w:pPr>
              <w:pStyle w:val="TableParagraph"/>
              <w:spacing w:before="114"/>
              <w:ind w:left="1046" w:right="1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A74097" w14:paraId="1B507178" w14:textId="66C86B0D" w:rsidTr="00821F4D">
        <w:trPr>
          <w:cantSplit/>
          <w:trHeight w:val="1689"/>
        </w:trPr>
        <w:tc>
          <w:tcPr>
            <w:tcW w:w="1657" w:type="dxa"/>
            <w:vMerge/>
            <w:tcBorders>
              <w:top w:val="nil"/>
            </w:tcBorders>
          </w:tcPr>
          <w:p w14:paraId="3C58D33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36ACC8D1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68BB261A" w14:textId="2CBEF6E0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4849E677" w14:textId="4CB80A48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proofErr w:type="spellStart"/>
            <w:r w:rsidRPr="002D4149">
              <w:rPr>
                <w:b/>
                <w:sz w:val="20"/>
                <w:szCs w:val="20"/>
              </w:rPr>
              <w:t>диф</w:t>
            </w:r>
            <w:proofErr w:type="gramStart"/>
            <w:r w:rsidRPr="002D4149">
              <w:rPr>
                <w:b/>
                <w:sz w:val="20"/>
                <w:szCs w:val="20"/>
              </w:rPr>
              <w:t>.з</w:t>
            </w:r>
            <w:proofErr w:type="gramEnd"/>
            <w:r w:rsidRPr="002D4149">
              <w:rPr>
                <w:b/>
                <w:sz w:val="20"/>
                <w:szCs w:val="20"/>
              </w:rPr>
              <w:t>ачеты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04E28CD7" w14:textId="4AEBE47F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DA0C4DB" w14:textId="6002E7C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6206427D" w14:textId="77777777" w:rsidR="00A74097" w:rsidRDefault="00A74097" w:rsidP="00A74097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</w:p>
        </w:tc>
        <w:tc>
          <w:tcPr>
            <w:tcW w:w="4536" w:type="dxa"/>
            <w:gridSpan w:val="6"/>
          </w:tcPr>
          <w:p w14:paraId="5A006004" w14:textId="42A4F425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1559" w:type="dxa"/>
            <w:gridSpan w:val="2"/>
          </w:tcPr>
          <w:p w14:paraId="6FF23585" w14:textId="6E875CCF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1" w:type="dxa"/>
          </w:tcPr>
          <w:p w14:paraId="39FC2614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94DA35C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5280CEF2" w14:textId="77777777" w:rsidR="00A74097" w:rsidRDefault="00A74097" w:rsidP="00821F4D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290018B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 w14:paraId="5997ECFD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34" w:type="dxa"/>
          </w:tcPr>
          <w:p w14:paraId="346B884B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C586BAE" w14:textId="77777777" w:rsidR="00A74097" w:rsidRDefault="00A74097" w:rsidP="00821F4D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727C22A" w14:textId="77777777" w:rsidR="00A74097" w:rsidRDefault="00A74097" w:rsidP="00821F4D">
            <w:pPr>
              <w:pStyle w:val="TableParagraph"/>
              <w:ind w:left="131" w:right="120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 xml:space="preserve">(по профилю специальности), </w:t>
            </w:r>
            <w:r>
              <w:rPr>
                <w:sz w:val="20"/>
              </w:rPr>
              <w:t>часов</w:t>
            </w:r>
          </w:p>
        </w:tc>
      </w:tr>
      <w:tr w:rsidR="00A74097" w14:paraId="11CA4727" w14:textId="269D6601" w:rsidTr="00821F4D">
        <w:trPr>
          <w:cantSplit/>
          <w:trHeight w:val="1380"/>
        </w:trPr>
        <w:tc>
          <w:tcPr>
            <w:tcW w:w="1657" w:type="dxa"/>
            <w:vMerge/>
            <w:tcBorders>
              <w:top w:val="nil"/>
            </w:tcBorders>
          </w:tcPr>
          <w:p w14:paraId="781DC283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28BC0517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04EAF9C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6DA3D17A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22D7E4F" w14:textId="561B3A99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01C139A" w14:textId="0D90A54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79207E1E" w14:textId="77777777" w:rsidR="00A74097" w:rsidRDefault="00A74097" w:rsidP="00A74097">
            <w:pPr>
              <w:pStyle w:val="TableParagraph"/>
              <w:rPr>
                <w:b/>
              </w:rPr>
            </w:pPr>
          </w:p>
        </w:tc>
        <w:tc>
          <w:tcPr>
            <w:tcW w:w="992" w:type="dxa"/>
          </w:tcPr>
          <w:p w14:paraId="1F96C3A0" w14:textId="5C9850D6" w:rsidR="00A74097" w:rsidRDefault="00A74097" w:rsidP="00A74097">
            <w:pPr>
              <w:pStyle w:val="TableParagraph"/>
              <w:spacing w:line="229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во взаимодействии с преподавателем,</w:t>
            </w:r>
          </w:p>
          <w:p w14:paraId="75DB9349" w14:textId="77777777" w:rsidR="00A74097" w:rsidRDefault="00A74097" w:rsidP="00A74097">
            <w:pPr>
              <w:pStyle w:val="TableParagraph"/>
              <w:spacing w:line="229" w:lineRule="exact"/>
              <w:ind w:left="21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709" w:type="dxa"/>
          </w:tcPr>
          <w:p w14:paraId="0C042849" w14:textId="0E128773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 обучение</w:t>
            </w:r>
          </w:p>
        </w:tc>
        <w:tc>
          <w:tcPr>
            <w:tcW w:w="992" w:type="dxa"/>
          </w:tcPr>
          <w:p w14:paraId="03AE4046" w14:textId="540CD996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4EE46E82" w14:textId="77777777" w:rsidR="00A74097" w:rsidRDefault="00A74097" w:rsidP="00A74097">
            <w:pPr>
              <w:pStyle w:val="TableParagraph"/>
              <w:spacing w:line="211" w:lineRule="exact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1" w:type="dxa"/>
          </w:tcPr>
          <w:p w14:paraId="2C704A18" w14:textId="77777777" w:rsidR="00A74097" w:rsidRDefault="00A74097" w:rsidP="00A74097">
            <w:pPr>
              <w:pStyle w:val="TableParagraph"/>
              <w:spacing w:before="115"/>
              <w:ind w:left="127" w:right="1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567" w:type="dxa"/>
            <w:textDirection w:val="btLr"/>
          </w:tcPr>
          <w:p w14:paraId="5C0A7B68" w14:textId="2659CC86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7" w:name="_Hlk34143939"/>
            <w:r w:rsidRPr="0094410F">
              <w:rPr>
                <w:b/>
                <w:sz w:val="18"/>
                <w:szCs w:val="18"/>
              </w:rPr>
              <w:t>Консультации</w:t>
            </w:r>
            <w:bookmarkEnd w:id="7"/>
          </w:p>
        </w:tc>
        <w:tc>
          <w:tcPr>
            <w:tcW w:w="425" w:type="dxa"/>
            <w:textDirection w:val="btLr"/>
          </w:tcPr>
          <w:p w14:paraId="02F28AFC" w14:textId="1C5CD501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8" w:name="_Hlk34143979"/>
            <w:r w:rsidRPr="0094410F">
              <w:rPr>
                <w:b/>
                <w:sz w:val="18"/>
                <w:szCs w:val="18"/>
              </w:rPr>
              <w:t>Промежуточная аттестация</w:t>
            </w:r>
            <w:bookmarkEnd w:id="8"/>
          </w:p>
        </w:tc>
        <w:tc>
          <w:tcPr>
            <w:tcW w:w="709" w:type="dxa"/>
          </w:tcPr>
          <w:p w14:paraId="6AD73E87" w14:textId="5B706C2B" w:rsidR="00A74097" w:rsidRDefault="00A74097" w:rsidP="00A74097">
            <w:pPr>
              <w:pStyle w:val="TableParagraph"/>
              <w:rPr>
                <w:b/>
              </w:rPr>
            </w:pPr>
          </w:p>
          <w:p w14:paraId="5E86A9A4" w14:textId="77777777" w:rsidR="00A74097" w:rsidRDefault="00A74097" w:rsidP="00A74097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F26E84B" w14:textId="77777777" w:rsidR="00A74097" w:rsidRDefault="00A74097" w:rsidP="00A74097">
            <w:pPr>
              <w:pStyle w:val="TableParagraph"/>
              <w:spacing w:line="229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2AA7EC8" w14:textId="77777777" w:rsidR="00A74097" w:rsidRDefault="00A74097" w:rsidP="00A74097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0" w:type="dxa"/>
          </w:tcPr>
          <w:p w14:paraId="21CE8A1C" w14:textId="77777777" w:rsidR="00A74097" w:rsidRDefault="00A74097" w:rsidP="00A7409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851" w:type="dxa"/>
            <w:tcBorders>
              <w:top w:val="nil"/>
            </w:tcBorders>
          </w:tcPr>
          <w:p w14:paraId="0B952AA5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91A094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</w:tr>
      <w:tr w:rsidR="00A74097" w14:paraId="3A73C567" w14:textId="7AD0A828" w:rsidTr="00821F4D">
        <w:trPr>
          <w:trHeight w:val="230"/>
        </w:trPr>
        <w:tc>
          <w:tcPr>
            <w:tcW w:w="1657" w:type="dxa"/>
          </w:tcPr>
          <w:p w14:paraId="18186089" w14:textId="77777777" w:rsidR="00A74097" w:rsidRDefault="00A74097" w:rsidP="00A7409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2620" w:type="dxa"/>
          </w:tcPr>
          <w:p w14:paraId="7A3C388A" w14:textId="77777777" w:rsidR="00A74097" w:rsidRDefault="00A74097" w:rsidP="00A74097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425" w:type="dxa"/>
          </w:tcPr>
          <w:p w14:paraId="6CA97A3A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0D6B264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18D26D83" w14:textId="40A8239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7351FEFD" w14:textId="532BF4D8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567" w:type="dxa"/>
          </w:tcPr>
          <w:p w14:paraId="21BDB468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BB02FAA" w14:textId="6E933DFB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709" w:type="dxa"/>
          </w:tcPr>
          <w:p w14:paraId="4F2DF72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1215B0F" w14:textId="168A355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851" w:type="dxa"/>
          </w:tcPr>
          <w:p w14:paraId="17AF212C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6</w:t>
            </w:r>
          </w:p>
        </w:tc>
        <w:tc>
          <w:tcPr>
            <w:tcW w:w="567" w:type="dxa"/>
          </w:tcPr>
          <w:p w14:paraId="76B9C05D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523A7763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34985CD7" w14:textId="2DCAA576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7</w:t>
            </w:r>
          </w:p>
        </w:tc>
        <w:tc>
          <w:tcPr>
            <w:tcW w:w="850" w:type="dxa"/>
          </w:tcPr>
          <w:p w14:paraId="542E855D" w14:textId="77777777" w:rsidR="00A74097" w:rsidRDefault="00A74097" w:rsidP="00A74097">
            <w:pPr>
              <w:pStyle w:val="TableParagraph"/>
              <w:spacing w:line="210" w:lineRule="exact"/>
              <w:ind w:right="478"/>
              <w:jc w:val="right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8</w:t>
            </w:r>
          </w:p>
        </w:tc>
        <w:tc>
          <w:tcPr>
            <w:tcW w:w="851" w:type="dxa"/>
          </w:tcPr>
          <w:p w14:paraId="17BF11C9" w14:textId="77777777" w:rsidR="00A74097" w:rsidRDefault="00A74097" w:rsidP="00A74097">
            <w:pPr>
              <w:pStyle w:val="TableParagraph"/>
              <w:spacing w:line="210" w:lineRule="exact"/>
              <w:ind w:left="517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9</w:t>
            </w:r>
          </w:p>
        </w:tc>
        <w:tc>
          <w:tcPr>
            <w:tcW w:w="1134" w:type="dxa"/>
          </w:tcPr>
          <w:p w14:paraId="181A0D0F" w14:textId="77777777" w:rsidR="00A74097" w:rsidRDefault="00A74097" w:rsidP="00A74097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74097" w14:paraId="6160ECF1" w14:textId="1437B0B4" w:rsidTr="00821F4D">
        <w:trPr>
          <w:trHeight w:val="1931"/>
        </w:trPr>
        <w:tc>
          <w:tcPr>
            <w:tcW w:w="1657" w:type="dxa"/>
          </w:tcPr>
          <w:p w14:paraId="0668C8C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7CEC25C7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0A72442C" w14:textId="77777777" w:rsidR="00A74097" w:rsidRDefault="00A74097" w:rsidP="00A74097">
            <w:pPr>
              <w:pStyle w:val="TableParagraph"/>
              <w:spacing w:before="229"/>
              <w:ind w:left="258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 2.1-2.5</w:t>
            </w:r>
          </w:p>
        </w:tc>
        <w:tc>
          <w:tcPr>
            <w:tcW w:w="2620" w:type="dxa"/>
          </w:tcPr>
          <w:p w14:paraId="5CAE0FA5" w14:textId="77777777" w:rsidR="00A74097" w:rsidRDefault="00A74097" w:rsidP="00A74097">
            <w:pPr>
              <w:pStyle w:val="TableParagraph"/>
              <w:spacing w:before="2" w:line="276" w:lineRule="exact"/>
              <w:ind w:left="6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1DA927E9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1EAF63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1DE9DF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E05C156" w14:textId="3DF58C8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9030AF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3EB7C61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6226F94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7A16C1" w14:textId="6C0F6855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5E9D4B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CDCF4F0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F8AAF7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A98200" w14:textId="23AD934D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9B079B" w14:textId="7F9067E8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27F96E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3CD14B3" w14:textId="7F0E662F" w:rsidR="00A74097" w:rsidRPr="00821F4D" w:rsidRDefault="00A74097" w:rsidP="0070551B">
            <w:pPr>
              <w:pStyle w:val="TableParagraph"/>
              <w:spacing w:before="229"/>
              <w:ind w:left="127" w:right="114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567" w:type="dxa"/>
          </w:tcPr>
          <w:p w14:paraId="0357C79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5723FC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6303597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02901B8" w14:textId="0F4095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992" w:type="dxa"/>
          </w:tcPr>
          <w:p w14:paraId="1DA00FBE" w14:textId="05BEB4C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088A80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5A3746E" w14:textId="1714ED84" w:rsidR="00A74097" w:rsidRPr="00821F4D" w:rsidRDefault="00A74097" w:rsidP="0070551B">
            <w:pPr>
              <w:pStyle w:val="TableParagraph"/>
              <w:spacing w:before="229"/>
              <w:ind w:left="251" w:right="23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466</w:t>
            </w:r>
          </w:p>
        </w:tc>
        <w:tc>
          <w:tcPr>
            <w:tcW w:w="709" w:type="dxa"/>
          </w:tcPr>
          <w:p w14:paraId="08C5955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C81EB3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E34CD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CAF78EE" w14:textId="5F2A3FED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14:paraId="5AB66FE8" w14:textId="316F0F6C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3F0103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BAAEE43" w14:textId="20B3FF4A" w:rsidR="00A74097" w:rsidRPr="00821F4D" w:rsidRDefault="00A74097" w:rsidP="0070551B">
            <w:pPr>
              <w:pStyle w:val="TableParagraph"/>
              <w:spacing w:before="229"/>
              <w:ind w:right="616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78369D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7802D5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B58C437" w14:textId="77777777" w:rsidR="00A74097" w:rsidRPr="00821F4D" w:rsidRDefault="00A74097" w:rsidP="0070551B">
            <w:pPr>
              <w:pStyle w:val="TableParagraph"/>
              <w:spacing w:before="229"/>
              <w:ind w:left="1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29E8C32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D4CD7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7ACBC3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F4C6061" w14:textId="0070C22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32CE8D90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5D58FD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61B7CF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8F62AD" w14:textId="23F87F83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</w:t>
            </w:r>
            <w:r w:rsidR="00821F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76C48BF" w14:textId="2802E1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2FAE44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3D2951" w14:textId="6A9A5392" w:rsidR="00A74097" w:rsidRPr="00821F4D" w:rsidRDefault="00A74097" w:rsidP="0070551B">
            <w:pPr>
              <w:pStyle w:val="TableParagraph"/>
              <w:spacing w:before="229"/>
              <w:ind w:left="27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1566CE43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039EE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F3F775" w14:textId="77777777" w:rsidR="00A74097" w:rsidRPr="00821F4D" w:rsidRDefault="00A74097" w:rsidP="0070551B">
            <w:pPr>
              <w:pStyle w:val="TableParagraph"/>
              <w:spacing w:before="229"/>
              <w:ind w:right="48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F6920CA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F1BC4B1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75595F0" w14:textId="178A5636" w:rsidR="00A74097" w:rsidRPr="00821F4D" w:rsidRDefault="00A74097" w:rsidP="0070551B">
            <w:pPr>
              <w:pStyle w:val="TableParagraph"/>
              <w:spacing w:before="229"/>
              <w:ind w:left="447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3965F7A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DA5E85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F68C52C" w14:textId="09559CF6" w:rsidR="00A74097" w:rsidRPr="00821F4D" w:rsidRDefault="00A74097" w:rsidP="0070551B">
            <w:pPr>
              <w:pStyle w:val="TableParagraph"/>
              <w:spacing w:before="229"/>
              <w:ind w:left="131" w:right="120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144</w:t>
            </w:r>
          </w:p>
        </w:tc>
      </w:tr>
      <w:tr w:rsidR="00A74097" w14:paraId="2FD65591" w14:textId="28FF5FDD" w:rsidTr="00821F4D">
        <w:trPr>
          <w:trHeight w:val="1377"/>
        </w:trPr>
        <w:tc>
          <w:tcPr>
            <w:tcW w:w="1657" w:type="dxa"/>
          </w:tcPr>
          <w:p w14:paraId="5E6ED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5C31C377" w14:textId="77777777" w:rsidR="00A74097" w:rsidRDefault="00A74097" w:rsidP="00A74097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C24A683" w14:textId="77777777" w:rsidR="00A74097" w:rsidRDefault="00A74097" w:rsidP="00A74097">
            <w:pPr>
              <w:pStyle w:val="TableParagraph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2514DA37" w14:textId="77777777" w:rsidR="00A74097" w:rsidRDefault="00A74097" w:rsidP="00A74097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МДК 02.01. Организация и контроль работ по эксплуатации систем водоснабжения и водоотведения, вентиляции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0435BE" w14:textId="77777777" w:rsidR="00A74097" w:rsidRDefault="00A74097" w:rsidP="00A7409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425" w:type="dxa"/>
          </w:tcPr>
          <w:p w14:paraId="14E99B4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2D98845D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D2EF439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FFF736C" w14:textId="4F1AAB6A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7</w:t>
            </w:r>
          </w:p>
        </w:tc>
        <w:tc>
          <w:tcPr>
            <w:tcW w:w="425" w:type="dxa"/>
          </w:tcPr>
          <w:p w14:paraId="5E1065FD" w14:textId="6AC7D9E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709" w:type="dxa"/>
          </w:tcPr>
          <w:p w14:paraId="388E719F" w14:textId="2F73800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BA9B20F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820C65C" w14:textId="0D7C8C78" w:rsidR="00A74097" w:rsidRPr="0070551B" w:rsidRDefault="00A74097" w:rsidP="0070551B">
            <w:pPr>
              <w:pStyle w:val="TableParagraph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106</w:t>
            </w:r>
          </w:p>
        </w:tc>
        <w:tc>
          <w:tcPr>
            <w:tcW w:w="567" w:type="dxa"/>
          </w:tcPr>
          <w:p w14:paraId="52B96CB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4DDFFB" w14:textId="15F745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977822C" w14:textId="4A1F102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992" w:type="dxa"/>
          </w:tcPr>
          <w:p w14:paraId="2C669A41" w14:textId="4033ACC3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738797D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C99B45C" w14:textId="11C4E3DC" w:rsidR="00A74097" w:rsidRPr="0070551B" w:rsidRDefault="00A74097" w:rsidP="0070551B">
            <w:pPr>
              <w:pStyle w:val="TableParagraph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100</w:t>
            </w:r>
          </w:p>
        </w:tc>
        <w:tc>
          <w:tcPr>
            <w:tcW w:w="709" w:type="dxa"/>
          </w:tcPr>
          <w:p w14:paraId="71FF7E0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D29103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3D69F63" w14:textId="24BB8B60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80</w:t>
            </w:r>
          </w:p>
        </w:tc>
        <w:tc>
          <w:tcPr>
            <w:tcW w:w="992" w:type="dxa"/>
          </w:tcPr>
          <w:p w14:paraId="3FA90251" w14:textId="42BEFC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1CAAF8C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67BD6AB2" w14:textId="7A20C75A" w:rsidR="00A74097" w:rsidRPr="0070551B" w:rsidRDefault="00A74097" w:rsidP="0070551B">
            <w:pPr>
              <w:pStyle w:val="TableParagraph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20</w:t>
            </w:r>
          </w:p>
        </w:tc>
        <w:tc>
          <w:tcPr>
            <w:tcW w:w="851" w:type="dxa"/>
          </w:tcPr>
          <w:p w14:paraId="68B30A8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7A7AB0B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3659A235" w14:textId="77777777" w:rsidR="00A74097" w:rsidRPr="0070551B" w:rsidRDefault="00A74097" w:rsidP="0070551B">
            <w:pPr>
              <w:pStyle w:val="TableParagraph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0741EDD5" w14:textId="145099D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425" w:type="dxa"/>
          </w:tcPr>
          <w:p w14:paraId="79339846" w14:textId="5A6FF68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709" w:type="dxa"/>
          </w:tcPr>
          <w:p w14:paraId="27B0A399" w14:textId="44C94A48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7ED9DEE" w14:textId="77777777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</w:p>
          <w:p w14:paraId="70D09EE7" w14:textId="6DD9CF2B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6</w:t>
            </w:r>
          </w:p>
        </w:tc>
        <w:tc>
          <w:tcPr>
            <w:tcW w:w="850" w:type="dxa"/>
          </w:tcPr>
          <w:p w14:paraId="0E6CF10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466EBEA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7B753217" w14:textId="77777777" w:rsidR="00A74097" w:rsidRPr="0070551B" w:rsidRDefault="00A74097" w:rsidP="0070551B">
            <w:pPr>
              <w:pStyle w:val="TableParagraph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5A0FA48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5269DFD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5587C46E" w14:textId="77777777" w:rsidR="00A74097" w:rsidRDefault="00A74097" w:rsidP="0070551B">
            <w:pPr>
              <w:pStyle w:val="TableParagraph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5487A1C7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725625C2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6DF374D7" w14:textId="77777777" w:rsidR="00A74097" w:rsidRDefault="00A74097" w:rsidP="007055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0A7DF68F" w14:textId="67EBAFC9" w:rsidTr="00821F4D">
        <w:trPr>
          <w:trHeight w:val="1932"/>
        </w:trPr>
        <w:tc>
          <w:tcPr>
            <w:tcW w:w="1657" w:type="dxa"/>
          </w:tcPr>
          <w:p w14:paraId="4C9D6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7BFF9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09F8C9" w14:textId="77777777" w:rsidR="00A74097" w:rsidRDefault="00A74097" w:rsidP="00A74097">
            <w:pPr>
              <w:pStyle w:val="TableParagraph"/>
              <w:spacing w:before="227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359A0D30" w14:textId="77777777" w:rsidR="00A74097" w:rsidRDefault="00A74097" w:rsidP="00A74097">
            <w:pPr>
              <w:pStyle w:val="TableParagraph"/>
              <w:spacing w:before="135"/>
              <w:ind w:left="5" w:right="121"/>
              <w:rPr>
                <w:sz w:val="24"/>
              </w:rPr>
            </w:pPr>
            <w:r>
              <w:rPr>
                <w:sz w:val="24"/>
              </w:rPr>
              <w:t>МДК 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769F59D3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35A15AA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425" w:type="dxa"/>
          </w:tcPr>
          <w:p w14:paraId="6F47CE73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0D7FDE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7C4F737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6D73198" w14:textId="4EEF2756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709" w:type="dxa"/>
          </w:tcPr>
          <w:p w14:paraId="71F8BFEE" w14:textId="601D692E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6EE7F0F7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31415F6" w14:textId="09B8A254" w:rsidR="00A74097" w:rsidRPr="0070551B" w:rsidRDefault="00A74097" w:rsidP="0070551B">
            <w:pPr>
              <w:pStyle w:val="TableParagraph"/>
              <w:spacing w:before="227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150</w:t>
            </w:r>
          </w:p>
        </w:tc>
        <w:tc>
          <w:tcPr>
            <w:tcW w:w="567" w:type="dxa"/>
          </w:tcPr>
          <w:p w14:paraId="4ABD5F0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AD18C4B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064BEE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514DCEC" w14:textId="49DEA83B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10</w:t>
            </w:r>
          </w:p>
        </w:tc>
        <w:tc>
          <w:tcPr>
            <w:tcW w:w="992" w:type="dxa"/>
          </w:tcPr>
          <w:p w14:paraId="449B5D4D" w14:textId="18C97EDF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7573222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72B100E" w14:textId="433B6097" w:rsidR="00A74097" w:rsidRPr="0070551B" w:rsidRDefault="00A74097" w:rsidP="0070551B">
            <w:pPr>
              <w:pStyle w:val="TableParagraph"/>
              <w:spacing w:before="227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138</w:t>
            </w:r>
          </w:p>
        </w:tc>
        <w:tc>
          <w:tcPr>
            <w:tcW w:w="709" w:type="dxa"/>
          </w:tcPr>
          <w:p w14:paraId="5400E9B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992" w:type="dxa"/>
          </w:tcPr>
          <w:p w14:paraId="1A13AA6D" w14:textId="4BAD5774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F7DDA0E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A234FB6" w14:textId="21CCDCEB" w:rsidR="00A74097" w:rsidRPr="0070551B" w:rsidRDefault="00A74097" w:rsidP="0070551B">
            <w:pPr>
              <w:pStyle w:val="TableParagraph"/>
              <w:spacing w:before="227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40</w:t>
            </w:r>
          </w:p>
        </w:tc>
        <w:tc>
          <w:tcPr>
            <w:tcW w:w="851" w:type="dxa"/>
          </w:tcPr>
          <w:p w14:paraId="57B5C01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296734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0D0D3CB" w14:textId="77777777" w:rsidR="00A74097" w:rsidRPr="0070551B" w:rsidRDefault="00A74097" w:rsidP="0070551B">
            <w:pPr>
              <w:pStyle w:val="TableParagraph"/>
              <w:spacing w:before="227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7C6A22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A46FFF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552F92B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4E3C6DF5" w14:textId="30D68C1C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425" w:type="dxa"/>
          </w:tcPr>
          <w:p w14:paraId="31C9DEC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2874FCA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D1C73C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893F290" w14:textId="2B0E0DAE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709" w:type="dxa"/>
          </w:tcPr>
          <w:p w14:paraId="3659CF5D" w14:textId="4B65B9C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2E74FA9A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8BEBB4A" w14:textId="51867C2E" w:rsidR="00A74097" w:rsidRPr="0070551B" w:rsidRDefault="00A74097" w:rsidP="0070551B">
            <w:pPr>
              <w:pStyle w:val="TableParagraph"/>
              <w:spacing w:before="227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850" w:type="dxa"/>
          </w:tcPr>
          <w:p w14:paraId="2823DB7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2A6B54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084365C" w14:textId="77777777" w:rsidR="00A74097" w:rsidRPr="0070551B" w:rsidRDefault="00A74097" w:rsidP="0070551B">
            <w:pPr>
              <w:pStyle w:val="TableParagraph"/>
              <w:spacing w:before="227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7B2646A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067186B5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4C4981FA" w14:textId="77777777" w:rsidR="00A74097" w:rsidRDefault="00A74097" w:rsidP="0070551B">
            <w:pPr>
              <w:pStyle w:val="TableParagraph"/>
              <w:spacing w:before="227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3B0C44D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60B8B61A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92EFBC8" w14:textId="77777777" w:rsidR="00A74097" w:rsidRDefault="00A74097" w:rsidP="0070551B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33704992" w14:textId="08F52DC1" w:rsidTr="00821F4D">
        <w:trPr>
          <w:trHeight w:val="392"/>
        </w:trPr>
        <w:tc>
          <w:tcPr>
            <w:tcW w:w="1657" w:type="dxa"/>
            <w:vMerge w:val="restart"/>
          </w:tcPr>
          <w:p w14:paraId="1D6889B1" w14:textId="77777777" w:rsidR="00A74097" w:rsidRDefault="00A74097" w:rsidP="00A74097">
            <w:pPr>
              <w:pStyle w:val="TableParagraph"/>
              <w:rPr>
                <w:b/>
                <w:sz w:val="23"/>
              </w:rPr>
            </w:pPr>
          </w:p>
          <w:p w14:paraId="4E77188D" w14:textId="77777777" w:rsidR="00A74097" w:rsidRDefault="00A74097" w:rsidP="00A74097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49F5BD7A" w14:textId="77777777" w:rsidR="00A74097" w:rsidRDefault="00A74097" w:rsidP="00A74097">
            <w:pPr>
              <w:pStyle w:val="TableParagraph"/>
              <w:spacing w:before="54"/>
              <w:ind w:left="6"/>
              <w:rPr>
                <w:sz w:val="24"/>
              </w:rPr>
            </w:pPr>
            <w:r>
              <w:rPr>
                <w:sz w:val="24"/>
              </w:rPr>
              <w:t>Учебная практика</w:t>
            </w:r>
          </w:p>
        </w:tc>
        <w:tc>
          <w:tcPr>
            <w:tcW w:w="425" w:type="dxa"/>
          </w:tcPr>
          <w:p w14:paraId="452AF273" w14:textId="77777777" w:rsidR="00A74097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706271AF" w14:textId="10DA8E7D" w:rsidR="00A74097" w:rsidRPr="0070551B" w:rsidRDefault="0070551B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5D0652C2" w14:textId="0A1F5DE9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7372CC81" w14:textId="64692688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72</w:t>
            </w:r>
          </w:p>
        </w:tc>
        <w:tc>
          <w:tcPr>
            <w:tcW w:w="567" w:type="dxa"/>
          </w:tcPr>
          <w:p w14:paraId="28677510" w14:textId="7DE8CEC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992" w:type="dxa"/>
          </w:tcPr>
          <w:p w14:paraId="161C733E" w14:textId="67517EFC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709" w:type="dxa"/>
          </w:tcPr>
          <w:p w14:paraId="663D0F9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</w:tcPr>
          <w:p w14:paraId="5C7DC719" w14:textId="4212CC8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604BDF0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567" w:type="dxa"/>
          </w:tcPr>
          <w:p w14:paraId="3482C8B7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425" w:type="dxa"/>
          </w:tcPr>
          <w:p w14:paraId="238866B3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709" w:type="dxa"/>
          </w:tcPr>
          <w:p w14:paraId="59B8CED0" w14:textId="7ECD42CB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21E2DA48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16DCB208" w14:textId="119246EE" w:rsidR="00A74097" w:rsidRPr="00AD3D7B" w:rsidRDefault="00A74097" w:rsidP="0070551B">
            <w:pPr>
              <w:pStyle w:val="TableParagraph"/>
              <w:spacing w:before="56"/>
              <w:ind w:left="447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72</w:t>
            </w:r>
          </w:p>
        </w:tc>
        <w:tc>
          <w:tcPr>
            <w:tcW w:w="1134" w:type="dxa"/>
          </w:tcPr>
          <w:p w14:paraId="2BA6A763" w14:textId="77777777" w:rsidR="00A74097" w:rsidRDefault="00A74097" w:rsidP="0070551B">
            <w:pPr>
              <w:pStyle w:val="TableParagraph"/>
              <w:jc w:val="center"/>
            </w:pPr>
          </w:p>
        </w:tc>
      </w:tr>
      <w:tr w:rsidR="00A74097" w14:paraId="68BCB699" w14:textId="45396328" w:rsidTr="00821F4D">
        <w:trPr>
          <w:trHeight w:val="411"/>
        </w:trPr>
        <w:tc>
          <w:tcPr>
            <w:tcW w:w="1657" w:type="dxa"/>
            <w:vMerge/>
            <w:tcBorders>
              <w:top w:val="nil"/>
              <w:bottom w:val="single" w:sz="4" w:space="0" w:color="auto"/>
            </w:tcBorders>
          </w:tcPr>
          <w:p w14:paraId="75C34040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5E84CBC3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Производственная практика</w:t>
            </w:r>
          </w:p>
        </w:tc>
        <w:tc>
          <w:tcPr>
            <w:tcW w:w="425" w:type="dxa"/>
          </w:tcPr>
          <w:p w14:paraId="7FD9A7D0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0122B9E0" w14:textId="2B9914FF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18A1E7A6" w14:textId="0BB02FB4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2789E310" w14:textId="37A6FAA0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567" w:type="dxa"/>
          </w:tcPr>
          <w:p w14:paraId="16FC2B7C" w14:textId="3C81698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992" w:type="dxa"/>
          </w:tcPr>
          <w:p w14:paraId="6FD8B3E0" w14:textId="4BBA540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709" w:type="dxa"/>
          </w:tcPr>
          <w:p w14:paraId="697520DD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7799B1F" w14:textId="4F8CD932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3F40F31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17028BD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0D410273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39BB8D3B" w14:textId="42D8ABBB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0" w:type="dxa"/>
          </w:tcPr>
          <w:p w14:paraId="6B25E746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28265647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61C8A05B" w14:textId="5FB357C4" w:rsidR="00A74097" w:rsidRPr="00AD3D7B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144</w:t>
            </w:r>
          </w:p>
        </w:tc>
      </w:tr>
      <w:tr w:rsidR="00A74097" w14:paraId="15916D41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344C9B28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79E9110A" w14:textId="6A481CA3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  <w:tc>
          <w:tcPr>
            <w:tcW w:w="425" w:type="dxa"/>
          </w:tcPr>
          <w:p w14:paraId="34D242D9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86500ED" w14:textId="77777777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42B15750" w14:textId="2AC74E55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709" w:type="dxa"/>
          </w:tcPr>
          <w:p w14:paraId="7D3F9FB8" w14:textId="2C2C07A1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567" w:type="dxa"/>
          </w:tcPr>
          <w:p w14:paraId="664418DA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0CDF560D" w14:textId="5CC8600A" w:rsidR="00A74097" w:rsidRPr="0070551B" w:rsidRDefault="0070551B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753E9D5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EF4DC1B" w14:textId="4D7AA5FC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42ACD82B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7BEDB3DF" w14:textId="0E1953A0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691A7270" w14:textId="5B5639E1" w:rsidR="00A74097" w:rsidRPr="0070551B" w:rsidRDefault="0070551B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36A5196A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76CCD278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AB33311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37BAD530" w14:textId="77777777" w:rsidR="00A74097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  <w:tr w:rsidR="00A74097" w14:paraId="67F6EBF7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57284DA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4038DDF5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</w:p>
        </w:tc>
        <w:tc>
          <w:tcPr>
            <w:tcW w:w="425" w:type="dxa"/>
          </w:tcPr>
          <w:p w14:paraId="2862B04A" w14:textId="77777777" w:rsidR="00A74097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31B3388" w14:textId="77777777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553B0A8E" w14:textId="05E16638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0A7E05C" w14:textId="698AEB0C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6C64575" w14:textId="77777777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235719E4" w14:textId="5D7A456D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4F129E3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5F890BF4" w14:textId="7E2823C5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79C7E76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9AC4125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204BFED6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1E7C1BC8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1A427870" w14:textId="77777777" w:rsidR="00A74097" w:rsidRPr="0070551B" w:rsidRDefault="00A74097" w:rsidP="00A74097">
            <w:pPr>
              <w:pStyle w:val="TableParagraph"/>
              <w:spacing w:before="63"/>
              <w:ind w:right="488"/>
              <w:jc w:val="right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03131DAF" w14:textId="77777777" w:rsidR="00A74097" w:rsidRDefault="00A74097" w:rsidP="00A74097">
            <w:pPr>
              <w:pStyle w:val="TableParagraph"/>
              <w:spacing w:before="63"/>
              <w:ind w:left="526"/>
              <w:rPr>
                <w:sz w:val="24"/>
              </w:rPr>
            </w:pPr>
          </w:p>
        </w:tc>
        <w:tc>
          <w:tcPr>
            <w:tcW w:w="1134" w:type="dxa"/>
          </w:tcPr>
          <w:p w14:paraId="0F667082" w14:textId="77777777" w:rsidR="00A74097" w:rsidRDefault="00A74097" w:rsidP="00A74097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</w:tbl>
    <w:p w14:paraId="2AB5E8DF" w14:textId="77777777" w:rsidR="00962670" w:rsidRDefault="00962670">
      <w:pPr>
        <w:jc w:val="center"/>
        <w:rPr>
          <w:sz w:val="24"/>
        </w:rPr>
        <w:sectPr w:rsidR="00962670">
          <w:footerReference w:type="default" r:id="rId10"/>
          <w:pgSz w:w="16840" w:h="11910" w:orient="landscape"/>
          <w:pgMar w:top="880" w:right="600" w:bottom="280" w:left="1040" w:header="0" w:footer="0" w:gutter="0"/>
          <w:cols w:space="720"/>
        </w:sectPr>
      </w:pPr>
    </w:p>
    <w:p w14:paraId="1FB36BF6" w14:textId="77777777" w:rsidR="00962670" w:rsidRDefault="003C0A47">
      <w:pPr>
        <w:spacing w:before="60"/>
        <w:ind w:left="3438"/>
        <w:rPr>
          <w:b/>
          <w:sz w:val="28"/>
        </w:rPr>
      </w:pPr>
      <w:r>
        <w:rPr>
          <w:b/>
          <w:sz w:val="28"/>
        </w:rPr>
        <w:lastRenderedPageBreak/>
        <w:t>3.2 Содержание обучения по профессиональному модулю ПМ. 02</w:t>
      </w:r>
    </w:p>
    <w:p w14:paraId="414171A4" w14:textId="77777777" w:rsidR="00962670" w:rsidRDefault="0096267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851"/>
        <w:gridCol w:w="142"/>
        <w:gridCol w:w="7758"/>
        <w:gridCol w:w="13"/>
        <w:gridCol w:w="1085"/>
        <w:gridCol w:w="49"/>
        <w:gridCol w:w="1159"/>
      </w:tblGrid>
      <w:tr w:rsidR="00962670" w14:paraId="4F02598D" w14:textId="77777777" w:rsidTr="0074263F">
        <w:trPr>
          <w:trHeight w:val="1103"/>
        </w:trPr>
        <w:tc>
          <w:tcPr>
            <w:tcW w:w="3818" w:type="dxa"/>
          </w:tcPr>
          <w:p w14:paraId="06B1800A" w14:textId="77777777" w:rsidR="00962670" w:rsidRDefault="003C0A47">
            <w:pPr>
              <w:pStyle w:val="TableParagraph"/>
              <w:spacing w:before="2" w:line="276" w:lineRule="exact"/>
              <w:ind w:left="159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51" w:type="dxa"/>
            <w:gridSpan w:val="3"/>
          </w:tcPr>
          <w:p w14:paraId="6289C2D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A04AFAF" w14:textId="77777777" w:rsidR="00962670" w:rsidRDefault="003C0A47">
            <w:pPr>
              <w:pStyle w:val="TableParagraph"/>
              <w:ind w:left="242" w:right="213" w:firstLine="9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  <w:gridSpan w:val="2"/>
          </w:tcPr>
          <w:p w14:paraId="00D4B6E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7965BA" w14:textId="77777777" w:rsidR="00962670" w:rsidRDefault="003C0A47">
            <w:pPr>
              <w:pStyle w:val="TableParagraph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14:paraId="7B40780B" w14:textId="77777777" w:rsidR="00962670" w:rsidRDefault="003C0A47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08" w:type="dxa"/>
            <w:gridSpan w:val="2"/>
          </w:tcPr>
          <w:p w14:paraId="734A43E4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1B7273" w14:textId="77777777" w:rsidR="00962670" w:rsidRDefault="003C0A47">
            <w:pPr>
              <w:pStyle w:val="TableParagraph"/>
              <w:ind w:left="119" w:right="8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962670" w14:paraId="7D5F8C0D" w14:textId="77777777" w:rsidTr="0074263F">
        <w:trPr>
          <w:trHeight w:val="273"/>
        </w:trPr>
        <w:tc>
          <w:tcPr>
            <w:tcW w:w="3818" w:type="dxa"/>
          </w:tcPr>
          <w:p w14:paraId="283263C6" w14:textId="77777777" w:rsidR="00962670" w:rsidRDefault="003C0A4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  <w:gridSpan w:val="3"/>
          </w:tcPr>
          <w:p w14:paraId="302A5C7A" w14:textId="77777777" w:rsidR="00962670" w:rsidRDefault="003C0A4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98" w:type="dxa"/>
            <w:gridSpan w:val="2"/>
          </w:tcPr>
          <w:p w14:paraId="642A7AFA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4CBCADAC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62670" w14:paraId="4C9A3D2C" w14:textId="77777777" w:rsidTr="0074263F">
        <w:trPr>
          <w:trHeight w:val="1949"/>
        </w:trPr>
        <w:tc>
          <w:tcPr>
            <w:tcW w:w="3818" w:type="dxa"/>
          </w:tcPr>
          <w:p w14:paraId="558CD67E" w14:textId="77777777" w:rsidR="00962670" w:rsidRDefault="003C0A47">
            <w:pPr>
              <w:pStyle w:val="TableParagraph"/>
              <w:spacing w:line="242" w:lineRule="auto"/>
              <w:ind w:left="219" w:right="83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</w:t>
            </w:r>
          </w:p>
          <w:p w14:paraId="170D7EB6" w14:textId="77777777" w:rsidR="00962670" w:rsidRDefault="003C0A47">
            <w:pPr>
              <w:pStyle w:val="TableParagraph"/>
              <w:spacing w:line="257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51" w:type="dxa"/>
            <w:gridSpan w:val="3"/>
          </w:tcPr>
          <w:p w14:paraId="7BC2C4E9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7A0912B5" w14:textId="77777777" w:rsidR="00962670" w:rsidRDefault="00962670">
            <w:pPr>
              <w:pStyle w:val="TableParagraph"/>
              <w:rPr>
                <w:b/>
                <w:sz w:val="30"/>
              </w:rPr>
            </w:pPr>
          </w:p>
          <w:p w14:paraId="491F9188" w14:textId="77777777" w:rsidR="00962670" w:rsidRDefault="00962670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5B1ED7E9" w14:textId="08121D46" w:rsidR="00962670" w:rsidRDefault="00336E8F">
            <w:pPr>
              <w:pStyle w:val="TableParagraph"/>
              <w:spacing w:before="1"/>
              <w:ind w:right="326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4</w:t>
            </w:r>
            <w:r w:rsidR="00522FD1">
              <w:rPr>
                <w:b/>
                <w:w w:val="95"/>
                <w:sz w:val="28"/>
              </w:rPr>
              <w:t>8</w:t>
            </w:r>
            <w:r w:rsidR="00D7133B">
              <w:rPr>
                <w:b/>
                <w:w w:val="95"/>
                <w:sz w:val="28"/>
              </w:rPr>
              <w:t>4</w:t>
            </w:r>
          </w:p>
        </w:tc>
        <w:tc>
          <w:tcPr>
            <w:tcW w:w="1208" w:type="dxa"/>
            <w:gridSpan w:val="2"/>
          </w:tcPr>
          <w:p w14:paraId="494DE6C0" w14:textId="77777777" w:rsidR="00962670" w:rsidRDefault="00962670">
            <w:pPr>
              <w:pStyle w:val="TableParagraph"/>
            </w:pPr>
          </w:p>
        </w:tc>
      </w:tr>
      <w:tr w:rsidR="00962670" w14:paraId="1F728E57" w14:textId="77777777" w:rsidTr="0074263F">
        <w:trPr>
          <w:trHeight w:val="1389"/>
        </w:trPr>
        <w:tc>
          <w:tcPr>
            <w:tcW w:w="3818" w:type="dxa"/>
          </w:tcPr>
          <w:p w14:paraId="5429B0A0" w14:textId="77777777" w:rsidR="00962670" w:rsidRDefault="003C0A47">
            <w:pPr>
              <w:pStyle w:val="TableParagraph"/>
              <w:spacing w:line="242" w:lineRule="auto"/>
              <w:ind w:left="219" w:right="16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 Организация и контроль работ по эксплуатации систем водоснабжения и водоотведения, вентиляции и</w:t>
            </w:r>
          </w:p>
          <w:p w14:paraId="5E69DCB0" w14:textId="77777777" w:rsidR="00962670" w:rsidRDefault="003C0A47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воздуха.</w:t>
            </w:r>
          </w:p>
        </w:tc>
        <w:tc>
          <w:tcPr>
            <w:tcW w:w="8751" w:type="dxa"/>
            <w:gridSpan w:val="3"/>
          </w:tcPr>
          <w:p w14:paraId="1E4441BA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3B9A44BA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284B6A57" w14:textId="77777777" w:rsidR="00962670" w:rsidRDefault="00962670">
            <w:pPr>
              <w:pStyle w:val="TableParagraph"/>
              <w:spacing w:before="3"/>
              <w:rPr>
                <w:b/>
              </w:rPr>
            </w:pPr>
          </w:p>
          <w:p w14:paraId="703B4C1E" w14:textId="0C743545" w:rsidR="00962670" w:rsidRDefault="00522FD1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08" w:type="dxa"/>
            <w:gridSpan w:val="2"/>
          </w:tcPr>
          <w:p w14:paraId="2DE403CD" w14:textId="77777777" w:rsidR="00962670" w:rsidRDefault="00962670">
            <w:pPr>
              <w:pStyle w:val="TableParagraph"/>
            </w:pPr>
          </w:p>
        </w:tc>
      </w:tr>
      <w:tr w:rsidR="00962670" w14:paraId="75E16782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8CB624C" w14:textId="77777777" w:rsidR="00962670" w:rsidRDefault="003C0A47">
            <w:pPr>
              <w:pStyle w:val="TableParagraph"/>
              <w:spacing w:before="8" w:line="244" w:lineRule="auto"/>
              <w:ind w:left="219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Работа с приборами, оборудованием и инструментами</w:t>
            </w:r>
          </w:p>
          <w:p w14:paraId="7D86A40B" w14:textId="77777777" w:rsidR="00962670" w:rsidRDefault="003C0A47">
            <w:pPr>
              <w:pStyle w:val="TableParagraph"/>
              <w:spacing w:before="2" w:line="244" w:lineRule="auto"/>
              <w:ind w:left="219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для диагностики санитарно- технических систем и вентиляции.</w:t>
            </w:r>
          </w:p>
        </w:tc>
        <w:tc>
          <w:tcPr>
            <w:tcW w:w="8751" w:type="dxa"/>
            <w:gridSpan w:val="3"/>
          </w:tcPr>
          <w:p w14:paraId="3150412B" w14:textId="77777777" w:rsidR="00962670" w:rsidRDefault="003C0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</w:tcPr>
          <w:p w14:paraId="6EE0DC2B" w14:textId="33A4F4B9" w:rsidR="00962670" w:rsidRDefault="00485A6E">
            <w:pPr>
              <w:pStyle w:val="TableParagraph"/>
              <w:spacing w:line="256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3F538D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436B5DC0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08F8599B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3A925465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1ABC6C4D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499395FF" w14:textId="77777777" w:rsidR="00962670" w:rsidRDefault="0096267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DEE312D" w14:textId="77777777" w:rsidR="00962670" w:rsidRDefault="003C0A4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AF37DDE" w14:textId="77777777" w:rsidTr="0074263F">
        <w:trPr>
          <w:trHeight w:val="843"/>
        </w:trPr>
        <w:tc>
          <w:tcPr>
            <w:tcW w:w="3818" w:type="dxa"/>
            <w:vMerge/>
            <w:tcBorders>
              <w:top w:val="nil"/>
            </w:tcBorders>
          </w:tcPr>
          <w:p w14:paraId="634CD01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4D84240" w14:textId="284AB995" w:rsidR="00962670" w:rsidRDefault="003C0A4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551B">
              <w:rPr>
                <w:sz w:val="24"/>
              </w:rPr>
              <w:t>-8</w:t>
            </w:r>
          </w:p>
        </w:tc>
        <w:tc>
          <w:tcPr>
            <w:tcW w:w="7900" w:type="dxa"/>
            <w:gridSpan w:val="2"/>
          </w:tcPr>
          <w:p w14:paraId="47724BB2" w14:textId="77777777" w:rsidR="00962670" w:rsidRDefault="003C0A47">
            <w:pPr>
              <w:pStyle w:val="TableParagraph"/>
              <w:spacing w:before="2" w:line="280" w:lineRule="exact"/>
              <w:ind w:left="6" w:right="759"/>
              <w:rPr>
                <w:sz w:val="24"/>
              </w:rPr>
            </w:pPr>
            <w:r>
              <w:rPr>
                <w:sz w:val="24"/>
              </w:rPr>
              <w:t xml:space="preserve">Приборы, оборудование и инструменты, используемые для контроля и диагностики работы </w:t>
            </w:r>
            <w:proofErr w:type="spellStart"/>
            <w:r>
              <w:rPr>
                <w:sz w:val="24"/>
              </w:rPr>
              <w:t>сантехсистем</w:t>
            </w:r>
            <w:proofErr w:type="spellEnd"/>
            <w:r>
              <w:rPr>
                <w:sz w:val="24"/>
              </w:rPr>
              <w:t>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06CEB938" w14:textId="77777777" w:rsidR="00962670" w:rsidRDefault="0096267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A44CBF" w14:textId="5D3D5070" w:rsidR="00962670" w:rsidRDefault="00485A6E">
            <w:pPr>
              <w:pStyle w:val="TableParagraph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21061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B9EBAB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A307B8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0FEACC7" w14:textId="554689F2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9-16</w:t>
            </w:r>
          </w:p>
        </w:tc>
        <w:tc>
          <w:tcPr>
            <w:tcW w:w="7900" w:type="dxa"/>
            <w:gridSpan w:val="2"/>
          </w:tcPr>
          <w:p w14:paraId="65370883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Управление работой санитарно-техническими и вентиляционными</w:t>
            </w:r>
          </w:p>
          <w:p w14:paraId="0B4E689A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098" w:type="dxa"/>
            <w:gridSpan w:val="2"/>
          </w:tcPr>
          <w:p w14:paraId="5A0F9BB5" w14:textId="069FFA23" w:rsidR="00962670" w:rsidRDefault="00485A6E" w:rsidP="005E4E43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23D55E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93184A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36EC9F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6C46D262" w14:textId="62431640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FC0D87">
              <w:rPr>
                <w:sz w:val="24"/>
              </w:rPr>
              <w:t>-24</w:t>
            </w:r>
          </w:p>
        </w:tc>
        <w:tc>
          <w:tcPr>
            <w:tcW w:w="7900" w:type="dxa"/>
            <w:gridSpan w:val="2"/>
          </w:tcPr>
          <w:p w14:paraId="7401E8A4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Основы автоматического регулирования сантехнических и вентиляционных</w:t>
            </w:r>
          </w:p>
          <w:p w14:paraId="0846E347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098" w:type="dxa"/>
            <w:gridSpan w:val="2"/>
          </w:tcPr>
          <w:p w14:paraId="2289CC79" w14:textId="711F6D0C" w:rsidR="00962670" w:rsidRDefault="00485A6E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B7601D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50A0A8B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1BBBA61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8DF472D" w14:textId="7A69288D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7900" w:type="dxa"/>
            <w:gridSpan w:val="2"/>
          </w:tcPr>
          <w:p w14:paraId="78BA5120" w14:textId="77777777" w:rsidR="00962670" w:rsidRDefault="003C0A47">
            <w:pPr>
              <w:pStyle w:val="TableParagraph"/>
              <w:spacing w:before="2" w:line="274" w:lineRule="exact"/>
              <w:ind w:left="6" w:right="1011"/>
              <w:rPr>
                <w:sz w:val="24"/>
              </w:rPr>
            </w:pPr>
            <w:r>
              <w:rPr>
                <w:sz w:val="24"/>
              </w:rPr>
              <w:t>Автоматизация систем теплоснабжения, отопления, водоснабжения, водоотведения,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1EC73947" w14:textId="762D224E" w:rsidR="00962670" w:rsidRDefault="00485A6E">
            <w:pPr>
              <w:pStyle w:val="TableParagraph"/>
              <w:spacing w:before="135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5BED2DFC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A7FDB5B" w14:textId="77777777" w:rsidTr="0074263F">
        <w:trPr>
          <w:trHeight w:val="570"/>
        </w:trPr>
        <w:tc>
          <w:tcPr>
            <w:tcW w:w="3818" w:type="dxa"/>
            <w:vMerge/>
            <w:tcBorders>
              <w:top w:val="nil"/>
            </w:tcBorders>
          </w:tcPr>
          <w:p w14:paraId="5D4342D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8685C31" w14:textId="584A843F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33-40</w:t>
            </w:r>
          </w:p>
        </w:tc>
        <w:tc>
          <w:tcPr>
            <w:tcW w:w="7900" w:type="dxa"/>
            <w:gridSpan w:val="2"/>
          </w:tcPr>
          <w:p w14:paraId="56A5AA14" w14:textId="77777777" w:rsidR="00962670" w:rsidRDefault="003C0A47">
            <w:pPr>
              <w:pStyle w:val="TableParagraph"/>
              <w:spacing w:before="4" w:line="284" w:lineRule="exact"/>
              <w:ind w:left="6" w:right="420"/>
              <w:rPr>
                <w:sz w:val="24"/>
              </w:rPr>
            </w:pPr>
            <w:r>
              <w:rPr>
                <w:sz w:val="24"/>
              </w:rPr>
              <w:t>Общие требования к установке и эксплуатации приборов, инструментов и оборудования систем автоматизации</w:t>
            </w:r>
          </w:p>
        </w:tc>
        <w:tc>
          <w:tcPr>
            <w:tcW w:w="1098" w:type="dxa"/>
            <w:gridSpan w:val="2"/>
          </w:tcPr>
          <w:p w14:paraId="2C7A98DC" w14:textId="169DC3A3" w:rsidR="00962670" w:rsidRDefault="00485A6E">
            <w:pPr>
              <w:pStyle w:val="TableParagraph"/>
              <w:spacing w:before="14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646F05B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31D744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360EF51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76DE6F8A" w14:textId="77777777" w:rsidR="00962670" w:rsidRDefault="003C0A47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</w:tcPr>
          <w:p w14:paraId="4E69F3B3" w14:textId="4CAA5016" w:rsidR="00962670" w:rsidRDefault="00F35CCB">
            <w:pPr>
              <w:pStyle w:val="TableParagraph"/>
              <w:spacing w:line="254" w:lineRule="exact"/>
              <w:ind w:left="409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E4E43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51B6E987" w14:textId="77777777" w:rsidR="00962670" w:rsidRDefault="00962670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129AF2A" w14:textId="77777777" w:rsidR="00962670" w:rsidRDefault="003C0A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6CEE2460" w14:textId="77777777" w:rsidTr="0074263F">
        <w:trPr>
          <w:trHeight w:val="506"/>
        </w:trPr>
        <w:tc>
          <w:tcPr>
            <w:tcW w:w="3818" w:type="dxa"/>
            <w:vMerge/>
            <w:tcBorders>
              <w:top w:val="single" w:sz="4" w:space="0" w:color="auto"/>
            </w:tcBorders>
          </w:tcPr>
          <w:p w14:paraId="7E1C330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E7FE4" w14:textId="275B4EF5" w:rsidR="00962670" w:rsidRDefault="00FC0D87" w:rsidP="0074263F">
            <w:pPr>
              <w:pStyle w:val="TableParagraph"/>
              <w:spacing w:line="254" w:lineRule="exact"/>
              <w:ind w:left="988" w:right="863" w:hanging="851"/>
            </w:pPr>
            <w:r>
              <w:t xml:space="preserve">41-42  </w:t>
            </w:r>
            <w:r w:rsidR="0074263F">
              <w:t xml:space="preserve">    </w:t>
            </w:r>
            <w:proofErr w:type="gramStart"/>
            <w:r w:rsidR="00C62CA5" w:rsidRPr="00C62CA5">
              <w:rPr>
                <w:b/>
                <w:bCs/>
              </w:rPr>
              <w:t>п</w:t>
            </w:r>
            <w:proofErr w:type="gramEnd"/>
            <w:r w:rsidR="00C62CA5" w:rsidRPr="00C62CA5">
              <w:rPr>
                <w:b/>
                <w:bCs/>
              </w:rPr>
              <w:t>/п</w:t>
            </w:r>
            <w:r w:rsidR="00C62CA5">
              <w:t xml:space="preserve"> </w:t>
            </w:r>
            <w:r w:rsidR="003C0A47">
              <w:t xml:space="preserve">Основные сведения о приборах, оборудовании и инструментах </w:t>
            </w:r>
            <w:r>
              <w:t xml:space="preserve"> </w:t>
            </w:r>
            <w:r w:rsidR="003C0A47">
              <w:t xml:space="preserve">для </w:t>
            </w:r>
            <w:r>
              <w:t xml:space="preserve">   </w:t>
            </w:r>
            <w:r w:rsidR="003C0A47">
              <w:t>диагностики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4DD1A7A" w14:textId="2EA07E75" w:rsidR="00962670" w:rsidRDefault="00485A6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4DB38F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D0B50F7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06F6764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</w:tcBorders>
          </w:tcPr>
          <w:p w14:paraId="38236D5C" w14:textId="5611C8B1" w:rsidR="00962670" w:rsidRDefault="00FC0D87" w:rsidP="0074263F">
            <w:pPr>
              <w:pStyle w:val="TableParagraph"/>
              <w:spacing w:before="6" w:line="249" w:lineRule="exact"/>
              <w:ind w:left="988" w:hanging="851"/>
            </w:pPr>
            <w:r>
              <w:t xml:space="preserve">43-44      </w:t>
            </w:r>
            <w:r w:rsidR="003C0A47">
              <w:t>Основные сведения о приборах, оборудовании и инструментах для</w:t>
            </w:r>
            <w:r>
              <w:t xml:space="preserve"> диагностики 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22742C8" w14:textId="11B5D548" w:rsidR="00962670" w:rsidRDefault="00485A6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739BCC2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D9DDBA0" w14:textId="77777777" w:rsidTr="0074263F">
        <w:trPr>
          <w:trHeight w:val="504"/>
        </w:trPr>
        <w:tc>
          <w:tcPr>
            <w:tcW w:w="3818" w:type="dxa"/>
            <w:vMerge w:val="restart"/>
          </w:tcPr>
          <w:p w14:paraId="6191936B" w14:textId="77777777" w:rsidR="00962670" w:rsidRDefault="00962670">
            <w:pPr>
              <w:pStyle w:val="TableParagraph"/>
            </w:pPr>
          </w:p>
        </w:tc>
        <w:tc>
          <w:tcPr>
            <w:tcW w:w="8751" w:type="dxa"/>
            <w:gridSpan w:val="3"/>
          </w:tcPr>
          <w:p w14:paraId="28D1551A" w14:textId="46CE427B" w:rsidR="00962670" w:rsidRDefault="00FC0D87" w:rsidP="0074263F">
            <w:pPr>
              <w:pStyle w:val="TableParagraph"/>
              <w:spacing w:line="245" w:lineRule="exact"/>
              <w:ind w:left="988" w:hanging="851"/>
            </w:pPr>
            <w:r>
              <w:t xml:space="preserve">45-46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01BAA023" w14:textId="76E6E09E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74263F">
              <w:t>с</w:t>
            </w:r>
            <w:r w:rsidR="003C0A47">
              <w:t>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F9E2273" w14:textId="04069313" w:rsidR="00962670" w:rsidRDefault="00485A6E">
            <w:pPr>
              <w:pStyle w:val="TableParagraph"/>
              <w:spacing w:line="267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09C776A" w14:textId="77777777" w:rsidR="00962670" w:rsidRDefault="00962670">
            <w:pPr>
              <w:pStyle w:val="TableParagraph"/>
            </w:pPr>
          </w:p>
        </w:tc>
      </w:tr>
      <w:tr w:rsidR="00962670" w14:paraId="0277C6CB" w14:textId="77777777" w:rsidTr="0074263F">
        <w:trPr>
          <w:trHeight w:val="505"/>
        </w:trPr>
        <w:tc>
          <w:tcPr>
            <w:tcW w:w="3818" w:type="dxa"/>
            <w:vMerge/>
            <w:tcBorders>
              <w:top w:val="nil"/>
            </w:tcBorders>
          </w:tcPr>
          <w:p w14:paraId="1BFF52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2D1A6B35" w14:textId="355B918E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 xml:space="preserve">47-48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698FAD50" w14:textId="1CEE0DEA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3C0A47">
              <w:t>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7F8C6D4" w14:textId="6E9E68E4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DF09B04" w14:textId="77777777" w:rsidR="00962670" w:rsidRDefault="00962670">
            <w:pPr>
              <w:pStyle w:val="TableParagraph"/>
            </w:pPr>
          </w:p>
        </w:tc>
      </w:tr>
      <w:tr w:rsidR="00962670" w14:paraId="280092FB" w14:textId="77777777" w:rsidTr="0074263F">
        <w:trPr>
          <w:trHeight w:val="506"/>
        </w:trPr>
        <w:tc>
          <w:tcPr>
            <w:tcW w:w="3818" w:type="dxa"/>
            <w:vMerge/>
            <w:tcBorders>
              <w:top w:val="nil"/>
            </w:tcBorders>
          </w:tcPr>
          <w:p w14:paraId="4812012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6002823B" w14:textId="31336D1F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>49-50</w:t>
            </w:r>
            <w:r w:rsidR="0074263F">
              <w:t xml:space="preserve">      </w:t>
            </w:r>
            <w:r w:rsidR="003C0A47">
              <w:t xml:space="preserve">Основы автоматического регулирования сантехнических, вентиляционных </w:t>
            </w:r>
            <w:r w:rsidR="0074263F">
              <w:t xml:space="preserve"> </w:t>
            </w:r>
            <w:r w:rsidR="003C0A47">
              <w:t xml:space="preserve">систем </w:t>
            </w:r>
            <w:r>
              <w:t xml:space="preserve">    </w:t>
            </w:r>
            <w:r w:rsidR="003C0A47">
              <w:t>и</w:t>
            </w:r>
            <w:r>
              <w:t xml:space="preserve"> </w:t>
            </w:r>
            <w:r w:rsidR="003C0A47">
              <w:t>кондиционирования воздуха</w:t>
            </w:r>
          </w:p>
        </w:tc>
        <w:tc>
          <w:tcPr>
            <w:tcW w:w="1098" w:type="dxa"/>
            <w:gridSpan w:val="2"/>
          </w:tcPr>
          <w:p w14:paraId="5B4B0D70" w14:textId="5F83D99E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F7320" w14:textId="77777777" w:rsidR="00962670" w:rsidRDefault="00962670">
            <w:pPr>
              <w:pStyle w:val="TableParagraph"/>
            </w:pPr>
          </w:p>
        </w:tc>
      </w:tr>
      <w:tr w:rsidR="0074263F" w14:paraId="7AB7DE59" w14:textId="77777777" w:rsidTr="0074263F">
        <w:trPr>
          <w:trHeight w:val="1127"/>
        </w:trPr>
        <w:tc>
          <w:tcPr>
            <w:tcW w:w="3818" w:type="dxa"/>
            <w:vMerge/>
            <w:tcBorders>
              <w:top w:val="nil"/>
            </w:tcBorders>
          </w:tcPr>
          <w:p w14:paraId="3913606E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3A5A26" w14:textId="55361BF2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900" w:type="dxa"/>
            <w:gridSpan w:val="2"/>
            <w:tcBorders>
              <w:left w:val="single" w:sz="4" w:space="0" w:color="auto"/>
            </w:tcBorders>
          </w:tcPr>
          <w:p w14:paraId="256D467F" w14:textId="77777777" w:rsidR="0074263F" w:rsidRDefault="0074263F" w:rsidP="0074263F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14:paraId="6629FE7E" w14:textId="6C362A49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справочной и технической литературы, построение схем на основе выданных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098" w:type="dxa"/>
            <w:gridSpan w:val="2"/>
          </w:tcPr>
          <w:p w14:paraId="35A12884" w14:textId="1EFCDFFF" w:rsidR="0074263F" w:rsidRDefault="0074263F" w:rsidP="0074263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29C1916" w14:textId="48F538EB" w:rsidR="0074263F" w:rsidRDefault="0074263F" w:rsidP="0074263F">
            <w:pPr>
              <w:pStyle w:val="TableParagraph"/>
              <w:spacing w:before="1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397B1F42" w14:textId="77777777" w:rsidR="0074263F" w:rsidRDefault="0074263F" w:rsidP="0074263F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436AFEA5" w14:textId="77777777" w:rsidR="0074263F" w:rsidRDefault="0074263F" w:rsidP="0074263F">
            <w:pPr>
              <w:pStyle w:val="TableParagraph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7D601E8B" w14:textId="77777777" w:rsidTr="0074263F">
        <w:trPr>
          <w:trHeight w:val="275"/>
        </w:trPr>
        <w:tc>
          <w:tcPr>
            <w:tcW w:w="38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D9F770" w14:textId="77777777" w:rsidR="0074263F" w:rsidRDefault="0074263F" w:rsidP="0074263F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Организация управления и контроля работ по эксплуатации</w:t>
            </w:r>
          </w:p>
        </w:tc>
        <w:tc>
          <w:tcPr>
            <w:tcW w:w="875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6F66E50" w14:textId="77777777" w:rsidR="0074263F" w:rsidRDefault="0074263F" w:rsidP="0074263F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</w:tcBorders>
          </w:tcPr>
          <w:p w14:paraId="06F2B8D3" w14:textId="36860171" w:rsidR="0074263F" w:rsidRDefault="0074263F" w:rsidP="0074263F">
            <w:pPr>
              <w:pStyle w:val="TableParagraph"/>
              <w:spacing w:line="255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208" w:type="dxa"/>
            <w:gridSpan w:val="2"/>
            <w:tcBorders>
              <w:right w:val="nil"/>
            </w:tcBorders>
          </w:tcPr>
          <w:p w14:paraId="28A92E40" w14:textId="77777777" w:rsidR="0074263F" w:rsidRDefault="0074263F" w:rsidP="0074263F">
            <w:pPr>
              <w:pStyle w:val="TableParagraph"/>
              <w:spacing w:line="255" w:lineRule="exact"/>
              <w:ind w:left="2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2309516E" w14:textId="77777777" w:rsidTr="0074263F">
        <w:trPr>
          <w:trHeight w:val="54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B80BDC5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FD1166" w14:textId="319E25D3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51-58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</w:tcBorders>
          </w:tcPr>
          <w:p w14:paraId="3B914002" w14:textId="77777777" w:rsidR="0074263F" w:rsidRDefault="0074263F" w:rsidP="0074263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Организационная и производственная структура предприятий технической</w:t>
            </w:r>
          </w:p>
          <w:p w14:paraId="4E517148" w14:textId="77777777" w:rsidR="0074263F" w:rsidRDefault="0074263F" w:rsidP="0074263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эксплуатации инженерных сетей.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2573A7DB" w14:textId="5CC157B7" w:rsidR="0074263F" w:rsidRDefault="0074263F" w:rsidP="0074263F">
            <w:pPr>
              <w:pStyle w:val="TableParagraph"/>
              <w:spacing w:before="130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60FB4816" w14:textId="77777777" w:rsidR="0074263F" w:rsidRDefault="0074263F" w:rsidP="0074263F">
            <w:pPr>
              <w:pStyle w:val="TableParagraph"/>
            </w:pPr>
          </w:p>
        </w:tc>
      </w:tr>
      <w:tr w:rsidR="0074263F" w14:paraId="6685B975" w14:textId="77777777" w:rsidTr="0074263F">
        <w:trPr>
          <w:trHeight w:val="55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85AFD8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7C4DE" w14:textId="45C6160C" w:rsidR="0074263F" w:rsidRDefault="0074263F" w:rsidP="0074263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59-66</w:t>
            </w:r>
          </w:p>
        </w:tc>
        <w:tc>
          <w:tcPr>
            <w:tcW w:w="790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B08327F" w14:textId="77777777" w:rsidR="0074263F" w:rsidRDefault="0074263F" w:rsidP="0074263F">
            <w:pPr>
              <w:pStyle w:val="TableParagraph"/>
              <w:spacing w:before="2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Документация, технические условия и требования по эксплуатации сантехнических систем, вентиляции и кондиционированию воздуха.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485EE4E" w14:textId="6FE15908" w:rsidR="0074263F" w:rsidRDefault="0074263F" w:rsidP="0074263F">
            <w:pPr>
              <w:pStyle w:val="TableParagraph"/>
              <w:spacing w:before="13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AB5" w14:textId="77777777" w:rsidR="0074263F" w:rsidRDefault="0074263F" w:rsidP="0074263F">
            <w:pPr>
              <w:pStyle w:val="TableParagraph"/>
            </w:pPr>
          </w:p>
        </w:tc>
      </w:tr>
      <w:tr w:rsidR="0074263F" w14:paraId="3BEC517C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8B730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85AD" w14:textId="52A3C93A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67-74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FD248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защите окружающей среды, охране</w:t>
            </w:r>
          </w:p>
          <w:p w14:paraId="636E167E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 и созданию безопасных условий производства работ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1D15E" w14:textId="27C5E1DD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4B5" w14:textId="77777777" w:rsidR="0074263F" w:rsidRDefault="0074263F" w:rsidP="0074263F">
            <w:pPr>
              <w:pStyle w:val="TableParagraph"/>
            </w:pPr>
          </w:p>
        </w:tc>
      </w:tr>
      <w:tr w:rsidR="0074263F" w14:paraId="40219017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FED41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7297" w14:textId="6844483E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75-82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7C4A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лабораторно-технического контроля качества воды,</w:t>
            </w:r>
          </w:p>
          <w:p w14:paraId="3F0F09B0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дебита скважин, порядок отбора проб воды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7D6E" w14:textId="7977B330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1FAC4C" w14:textId="77777777" w:rsidR="0074263F" w:rsidRDefault="0074263F" w:rsidP="0074263F">
            <w:pPr>
              <w:pStyle w:val="TableParagraph"/>
            </w:pPr>
          </w:p>
        </w:tc>
      </w:tr>
      <w:tr w:rsidR="0074263F" w14:paraId="71F1C147" w14:textId="77777777" w:rsidTr="0074263F">
        <w:trPr>
          <w:trHeight w:val="82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A189D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BB85" w14:textId="2188C95E" w:rsidR="0074263F" w:rsidRDefault="0074263F" w:rsidP="0074263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83-90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F3C2EC" w14:textId="77777777" w:rsidR="0074263F" w:rsidRDefault="0074263F" w:rsidP="0074263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Плановый осмотр и контроль технического состояния систем</w:t>
            </w:r>
          </w:p>
          <w:p w14:paraId="728996E5" w14:textId="77777777" w:rsidR="0074263F" w:rsidRDefault="0074263F" w:rsidP="0074263F">
            <w:pPr>
              <w:pStyle w:val="TableParagraph"/>
              <w:spacing w:line="270" w:lineRule="atLeast"/>
              <w:ind w:left="109" w:right="2020"/>
              <w:rPr>
                <w:sz w:val="24"/>
              </w:rPr>
            </w:pPr>
            <w:r>
              <w:rPr>
                <w:sz w:val="24"/>
              </w:rPr>
              <w:t>водоснабжения, водоотведения, отопления, вентиляции и кондиционирования воздуха.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6ED41E" w14:textId="77777777" w:rsidR="0074263F" w:rsidRDefault="0074263F" w:rsidP="0074263F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DCC3F5D" w14:textId="3B76823D" w:rsidR="0074263F" w:rsidRDefault="0074263F" w:rsidP="007426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4FA7C307" w14:textId="77777777" w:rsidR="0074263F" w:rsidRDefault="0074263F" w:rsidP="0074263F">
            <w:pPr>
              <w:pStyle w:val="TableParagraph"/>
            </w:pPr>
          </w:p>
        </w:tc>
      </w:tr>
      <w:tr w:rsidR="0074263F" w14:paraId="37367846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90A38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F1B48" w14:textId="77777777" w:rsidR="0074263F" w:rsidRDefault="0074263F" w:rsidP="0074263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2688CD" w14:textId="01ABDD6E" w:rsidR="0074263F" w:rsidRDefault="0074263F" w:rsidP="0074263F">
            <w:pPr>
              <w:pStyle w:val="TableParagraph"/>
              <w:spacing w:line="256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08" w:type="dxa"/>
            <w:gridSpan w:val="2"/>
          </w:tcPr>
          <w:p w14:paraId="2C5AECAD" w14:textId="77777777" w:rsidR="0074263F" w:rsidRDefault="0074263F" w:rsidP="0074263F">
            <w:pPr>
              <w:pStyle w:val="TableParagraph"/>
              <w:spacing w:before="15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4263F" w14:paraId="19C6DFDB" w14:textId="77777777" w:rsidTr="0074263F">
        <w:trPr>
          <w:trHeight w:val="5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B0DD9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7BCDB" w14:textId="5942D138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91-92      Основы автоматического регулирования сантехнических, вентиляционных систем и кондиционирования воздуха (регулятор температуры)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14E02C" w14:textId="4DC8D6F4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36E8BDD2" w14:textId="77777777" w:rsidR="0074263F" w:rsidRDefault="0074263F" w:rsidP="0074263F">
            <w:pPr>
              <w:pStyle w:val="TableParagraph"/>
            </w:pPr>
          </w:p>
        </w:tc>
      </w:tr>
      <w:tr w:rsidR="0074263F" w14:paraId="223C7673" w14:textId="77777777" w:rsidTr="0074263F">
        <w:trPr>
          <w:trHeight w:val="53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86A1BB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2E184" w14:textId="428F24F7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93-94      Основы автоматического регулирования сантехнических, вентиляционных систем и кондиционирования воздуха (регулятор расхода и давления)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C24132" w14:textId="567C7156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BF680" w14:textId="77777777" w:rsidR="0074263F" w:rsidRDefault="0074263F" w:rsidP="0074263F">
            <w:pPr>
              <w:pStyle w:val="TableParagraph"/>
            </w:pPr>
          </w:p>
        </w:tc>
      </w:tr>
      <w:tr w:rsidR="0074263F" w14:paraId="5E75A84D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98ED7A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B10AC" w14:textId="2F081F95" w:rsidR="0074263F" w:rsidRDefault="0074263F" w:rsidP="0074263F">
            <w:pPr>
              <w:pStyle w:val="TableParagraph"/>
              <w:spacing w:line="255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 xml:space="preserve">95-96      </w:t>
            </w:r>
            <w:r w:rsidRPr="00C62CA5">
              <w:rPr>
                <w:b/>
                <w:bCs/>
              </w:rPr>
              <w:t>п/п</w:t>
            </w:r>
            <w:r>
              <w:rPr>
                <w:sz w:val="24"/>
              </w:rPr>
              <w:t xml:space="preserve"> Изучение схем автоматизации систем теплоснабжения (тепловых вводов)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8EE4" w14:textId="5AD5E218" w:rsidR="0074263F" w:rsidRDefault="0074263F" w:rsidP="0074263F">
            <w:pPr>
              <w:pStyle w:val="TableParagraph"/>
              <w:spacing w:line="255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5BD23" w14:textId="77777777" w:rsidR="0074263F" w:rsidRDefault="0074263F" w:rsidP="0074263F">
            <w:pPr>
              <w:pStyle w:val="TableParagraph"/>
              <w:rPr>
                <w:sz w:val="20"/>
              </w:rPr>
            </w:pPr>
          </w:p>
        </w:tc>
      </w:tr>
      <w:tr w:rsidR="0074263F" w14:paraId="3151C4F4" w14:textId="77777777" w:rsidTr="0074263F">
        <w:trPr>
          <w:trHeight w:val="6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C681D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6FF636" w14:textId="18674AEC" w:rsidR="0074263F" w:rsidRDefault="0074263F" w:rsidP="0074263F">
            <w:pPr>
              <w:pStyle w:val="TableParagraph"/>
              <w:spacing w:line="270" w:lineRule="exact"/>
              <w:ind w:left="108" w:firstLine="29"/>
              <w:rPr>
                <w:sz w:val="24"/>
              </w:rPr>
            </w:pPr>
            <w:r>
              <w:rPr>
                <w:sz w:val="24"/>
              </w:rPr>
              <w:t>97-98</w:t>
            </w:r>
            <w:r>
              <w:t xml:space="preserve">  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>Изучение схем автоматизации систем теплоснабжения (горячего</w:t>
            </w:r>
          </w:p>
          <w:p w14:paraId="06455F0C" w14:textId="77777777" w:rsidR="0074263F" w:rsidRDefault="0074263F" w:rsidP="0074263F">
            <w:pPr>
              <w:pStyle w:val="TableParagraph"/>
              <w:spacing w:before="41"/>
              <w:ind w:left="107" w:firstLine="880"/>
              <w:rPr>
                <w:sz w:val="24"/>
              </w:rPr>
            </w:pPr>
            <w:r>
              <w:rPr>
                <w:sz w:val="24"/>
              </w:rPr>
              <w:t>водоснабжения)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BF25A" w14:textId="3A8507F7" w:rsidR="0074263F" w:rsidRDefault="0074263F" w:rsidP="0074263F">
            <w:pPr>
              <w:pStyle w:val="TableParagraph"/>
              <w:spacing w:before="171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39DE" w14:textId="77777777" w:rsidR="0074263F" w:rsidRDefault="0074263F" w:rsidP="0074263F">
            <w:pPr>
              <w:pStyle w:val="TableParagraph"/>
            </w:pPr>
          </w:p>
        </w:tc>
      </w:tr>
      <w:tr w:rsidR="0074263F" w14:paraId="3BE3D7E1" w14:textId="77777777" w:rsidTr="0074263F">
        <w:trPr>
          <w:trHeight w:val="31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D8D2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DA43B" w14:textId="34CB68D2" w:rsidR="0074263F" w:rsidRDefault="0074263F" w:rsidP="0074263F">
            <w:pPr>
              <w:pStyle w:val="TableParagraph"/>
              <w:spacing w:line="270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>99-100</w:t>
            </w:r>
            <w:r>
              <w:t xml:space="preserve">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 xml:space="preserve">Изучение схем автоматизации систем теплоснабжения (приточных </w:t>
            </w:r>
            <w:r>
              <w:rPr>
                <w:sz w:val="24"/>
              </w:rPr>
              <w:lastRenderedPageBreak/>
              <w:t>вентиляций)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3DB4" w14:textId="42B75137" w:rsidR="0074263F" w:rsidRDefault="0074263F" w:rsidP="0074263F">
            <w:pPr>
              <w:pStyle w:val="TableParagraph"/>
              <w:spacing w:before="13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0D2A" w14:textId="77777777" w:rsidR="0074263F" w:rsidRDefault="0074263F" w:rsidP="0074263F">
            <w:pPr>
              <w:pStyle w:val="TableParagraph"/>
            </w:pPr>
          </w:p>
        </w:tc>
      </w:tr>
      <w:tr w:rsidR="0074263F" w14:paraId="3356C8AB" w14:textId="77777777" w:rsidTr="0074263F">
        <w:trPr>
          <w:trHeight w:val="814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EDDA17D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07890E95" w14:textId="42B56C4E" w:rsidR="0074263F" w:rsidRDefault="00ED6E4B" w:rsidP="00ED6E4B">
            <w:pPr>
              <w:pStyle w:val="TableParagraph"/>
              <w:spacing w:line="267" w:lineRule="exact"/>
              <w:ind w:left="988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4-6         </w:t>
            </w:r>
            <w:r w:rsidR="0074263F">
              <w:rPr>
                <w:b/>
                <w:sz w:val="24"/>
              </w:rPr>
              <w:t>Самостоятельная работа</w:t>
            </w:r>
          </w:p>
          <w:p w14:paraId="30011943" w14:textId="5F2AA88B" w:rsidR="0074263F" w:rsidRDefault="0074263F" w:rsidP="0074263F">
            <w:pPr>
              <w:pStyle w:val="TableParagraph"/>
              <w:spacing w:before="6"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со справочной и нормативной документацией, составление актов, ведомостей по выданным заданиям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3532DC7B" w14:textId="77777777" w:rsidR="0074263F" w:rsidRDefault="0074263F" w:rsidP="0074263F">
            <w:pPr>
              <w:pStyle w:val="TableParagraph"/>
              <w:spacing w:before="10"/>
              <w:rPr>
                <w:b/>
              </w:rPr>
            </w:pPr>
          </w:p>
          <w:p w14:paraId="7B413CE9" w14:textId="39E3836D" w:rsidR="0074263F" w:rsidRDefault="0074263F" w:rsidP="0074263F">
            <w:pPr>
              <w:pStyle w:val="TableParagraph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</w:tcBorders>
          </w:tcPr>
          <w:p w14:paraId="10CABBDF" w14:textId="77777777" w:rsidR="0074263F" w:rsidRDefault="0074263F" w:rsidP="0074263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C960BFD" w14:textId="77777777" w:rsidR="0074263F" w:rsidRDefault="0074263F" w:rsidP="0074263F">
            <w:pPr>
              <w:pStyle w:val="TableParagraph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62670" w14:paraId="40EDE312" w14:textId="77777777" w:rsidTr="0074263F">
        <w:trPr>
          <w:trHeight w:val="1904"/>
        </w:trPr>
        <w:tc>
          <w:tcPr>
            <w:tcW w:w="3818" w:type="dxa"/>
          </w:tcPr>
          <w:p w14:paraId="27D1C95F" w14:textId="77777777" w:rsidR="00962670" w:rsidRDefault="003C0A47">
            <w:pPr>
              <w:pStyle w:val="TableParagraph"/>
              <w:spacing w:line="237" w:lineRule="auto"/>
              <w:ind w:left="107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МДК 02.02.Реализация технологических процессов эксплуатации систем водоснабжения и водоотведения, отопления, вентиляции и</w:t>
            </w:r>
          </w:p>
          <w:p w14:paraId="36270399" w14:textId="77777777" w:rsidR="00962670" w:rsidRDefault="003C0A47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64" w:type="dxa"/>
            <w:gridSpan w:val="4"/>
          </w:tcPr>
          <w:p w14:paraId="11C1E65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6AF5932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FFDC41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65582933" w14:textId="71D6E1B0" w:rsidR="00962670" w:rsidRDefault="003F538D">
            <w:pPr>
              <w:pStyle w:val="TableParagraph"/>
              <w:spacing w:before="214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485A6E"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023185F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20E6DE40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12D112C" w14:textId="77777777" w:rsidR="00962670" w:rsidRDefault="003C0A47">
            <w:pPr>
              <w:pStyle w:val="TableParagraph"/>
              <w:ind w:left="107" w:right="10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Виды испытаний оборудования и трубопроводов, правила пуска систем в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эксплуатацию.</w:t>
            </w:r>
          </w:p>
        </w:tc>
        <w:tc>
          <w:tcPr>
            <w:tcW w:w="8764" w:type="dxa"/>
            <w:gridSpan w:val="4"/>
          </w:tcPr>
          <w:p w14:paraId="38F8711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2E186537" w14:textId="5122C7F0" w:rsidR="00962670" w:rsidRDefault="00485A6E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59" w:type="dxa"/>
          </w:tcPr>
          <w:p w14:paraId="78EFC1B3" w14:textId="77777777" w:rsidR="00962670" w:rsidRDefault="003C0A47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62670" w14:paraId="01593228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53E8F83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B875450" w14:textId="7BA4C9A8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ED6E4B">
              <w:rPr>
                <w:sz w:val="24"/>
              </w:rPr>
              <w:t>-6</w:t>
            </w:r>
          </w:p>
        </w:tc>
        <w:tc>
          <w:tcPr>
            <w:tcW w:w="7771" w:type="dxa"/>
            <w:gridSpan w:val="2"/>
          </w:tcPr>
          <w:p w14:paraId="01BA3DFC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испытаний сантехнических систем, вентиляции и кондиционирования</w:t>
            </w:r>
          </w:p>
          <w:p w14:paraId="60E89382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556FCD73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3D29A2D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4E0CC68F" w14:textId="77777777" w:rsidTr="00ED6E4B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55E5DB6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E1F0B6F" w14:textId="085B1ED6" w:rsidR="00962670" w:rsidRDefault="00ED6E4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771" w:type="dxa"/>
            <w:gridSpan w:val="2"/>
          </w:tcPr>
          <w:p w14:paraId="380680C9" w14:textId="77777777" w:rsidR="00962670" w:rsidRDefault="003C0A47">
            <w:pPr>
              <w:pStyle w:val="TableParagraph"/>
              <w:spacing w:before="1" w:line="276" w:lineRule="exact"/>
              <w:ind w:left="106" w:right="1251"/>
              <w:rPr>
                <w:sz w:val="24"/>
              </w:rPr>
            </w:pPr>
            <w:r>
              <w:rPr>
                <w:sz w:val="24"/>
              </w:rPr>
              <w:t>Испытания, пуск и наладка систем теплоснабжения и отопления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6C876261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0D608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FF9BBF" w14:textId="77777777" w:rsidTr="00ED6E4B">
        <w:trPr>
          <w:trHeight w:val="554"/>
        </w:trPr>
        <w:tc>
          <w:tcPr>
            <w:tcW w:w="3818" w:type="dxa"/>
            <w:vMerge/>
            <w:tcBorders>
              <w:top w:val="nil"/>
            </w:tcBorders>
          </w:tcPr>
          <w:p w14:paraId="5B2A3AC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E1EEF63" w14:textId="55286CD1" w:rsidR="00962670" w:rsidRDefault="00ED6E4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-18</w:t>
            </w:r>
          </w:p>
        </w:tc>
        <w:tc>
          <w:tcPr>
            <w:tcW w:w="7771" w:type="dxa"/>
            <w:gridSpan w:val="2"/>
          </w:tcPr>
          <w:p w14:paraId="03D2A127" w14:textId="77777777" w:rsidR="00962670" w:rsidRDefault="003C0A47">
            <w:pPr>
              <w:pStyle w:val="TableParagraph"/>
              <w:spacing w:line="278" w:lineRule="exact"/>
              <w:ind w:left="106" w:right="1017"/>
              <w:rPr>
                <w:sz w:val="24"/>
              </w:rPr>
            </w:pPr>
            <w:r>
              <w:rPr>
                <w:sz w:val="24"/>
              </w:rPr>
              <w:t>Испытания и пуск систем водоснабжения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427D1622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3C6DC5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7512230" w14:textId="77777777" w:rsidTr="00ED6E4B">
        <w:trPr>
          <w:trHeight w:val="549"/>
        </w:trPr>
        <w:tc>
          <w:tcPr>
            <w:tcW w:w="3818" w:type="dxa"/>
            <w:vMerge/>
            <w:tcBorders>
              <w:top w:val="nil"/>
            </w:tcBorders>
          </w:tcPr>
          <w:p w14:paraId="7F06B351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1A2ED3" w14:textId="345E6352" w:rsidR="00962670" w:rsidRDefault="00ED6E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771" w:type="dxa"/>
            <w:gridSpan w:val="2"/>
          </w:tcPr>
          <w:p w14:paraId="6A832CFE" w14:textId="77777777" w:rsidR="00962670" w:rsidRDefault="003C0A4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Испытания и пуск систем водоотведения после монтажа и капитального</w:t>
            </w:r>
          </w:p>
          <w:p w14:paraId="4561EC08" w14:textId="77777777" w:rsidR="00962670" w:rsidRDefault="003C0A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1134" w:type="dxa"/>
            <w:gridSpan w:val="2"/>
          </w:tcPr>
          <w:p w14:paraId="58A8CDFD" w14:textId="16F1B43B" w:rsidR="00962670" w:rsidRDefault="00485A6E">
            <w:pPr>
              <w:pStyle w:val="TableParagraph"/>
              <w:spacing w:before="1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EF35001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448AB38" w14:textId="77777777" w:rsidTr="00ED6E4B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3E994D8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1A3FEF77" w14:textId="14B4720A" w:rsidR="00962670" w:rsidRDefault="00ED6E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-30</w:t>
            </w:r>
          </w:p>
        </w:tc>
        <w:tc>
          <w:tcPr>
            <w:tcW w:w="7771" w:type="dxa"/>
            <w:gridSpan w:val="2"/>
          </w:tcPr>
          <w:p w14:paraId="21D25D48" w14:textId="77777777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Испытание, пуск и наладка систем вентиляции и кондиционирования воздуха</w:t>
            </w:r>
          </w:p>
          <w:p w14:paraId="1E515DB6" w14:textId="77777777" w:rsidR="00962670" w:rsidRDefault="003C0A4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3284DEB1" w14:textId="77777777" w:rsidR="00962670" w:rsidRDefault="00336E8F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E6002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D75A0B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2DD449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D9DD02A" w14:textId="77777777" w:rsidR="00962670" w:rsidRDefault="003C0A4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A47BDA4" w14:textId="2E2277E9" w:rsidR="00962670" w:rsidRDefault="00485A6E">
            <w:pPr>
              <w:pStyle w:val="TableParagraph"/>
              <w:spacing w:line="257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9" w:type="dxa"/>
          </w:tcPr>
          <w:p w14:paraId="7D430302" w14:textId="77777777" w:rsidR="00962670" w:rsidRDefault="003C0A47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05D6BD8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6A6044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9FEFF0B" w14:textId="2EA98226" w:rsidR="00962670" w:rsidRDefault="00ED6E4B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207A11">
              <w:rPr>
                <w:sz w:val="24"/>
              </w:rPr>
              <w:t>1</w:t>
            </w:r>
            <w:r>
              <w:rPr>
                <w:sz w:val="24"/>
              </w:rPr>
              <w:t xml:space="preserve">-36   </w:t>
            </w:r>
            <w:r w:rsidR="007E30E7">
              <w:rPr>
                <w:sz w:val="24"/>
              </w:rPr>
              <w:t xml:space="preserve"> </w:t>
            </w:r>
            <w:r w:rsidR="00BF39AE">
              <w:t xml:space="preserve">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приемосдаточными актами</w:t>
            </w:r>
          </w:p>
        </w:tc>
        <w:tc>
          <w:tcPr>
            <w:tcW w:w="1134" w:type="dxa"/>
            <w:gridSpan w:val="2"/>
          </w:tcPr>
          <w:p w14:paraId="268B2E87" w14:textId="7FAF89C0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4484A93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61AD32B4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0AFEF96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2B316F8" w14:textId="278183C9" w:rsidR="00962670" w:rsidRDefault="007E30E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 xml:space="preserve">37-44  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нормативной и технической документацией</w:t>
            </w:r>
          </w:p>
        </w:tc>
        <w:tc>
          <w:tcPr>
            <w:tcW w:w="1134" w:type="dxa"/>
            <w:gridSpan w:val="2"/>
          </w:tcPr>
          <w:p w14:paraId="5B852286" w14:textId="3954E0C4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D8A676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7E30E7" w14:paraId="4F6377A2" w14:textId="77777777" w:rsidTr="007E30E7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4C7F1941" w14:textId="77777777" w:rsidR="007E30E7" w:rsidRDefault="007E30E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5761A24E" w14:textId="24B3D295" w:rsidR="007E30E7" w:rsidRDefault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1-4</w:t>
            </w:r>
          </w:p>
        </w:tc>
        <w:tc>
          <w:tcPr>
            <w:tcW w:w="7771" w:type="dxa"/>
            <w:gridSpan w:val="2"/>
            <w:tcBorders>
              <w:left w:val="single" w:sz="4" w:space="0" w:color="auto"/>
            </w:tcBorders>
          </w:tcPr>
          <w:p w14:paraId="5FFF182C" w14:textId="77777777" w:rsidR="007E30E7" w:rsidRDefault="007E30E7" w:rsidP="007E30E7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14:paraId="59DEF628" w14:textId="77777777" w:rsidR="007E30E7" w:rsidRP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14:paraId="256D60BC" w14:textId="635BE65E" w:rsid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E30E7">
              <w:rPr>
                <w:sz w:val="24"/>
              </w:rPr>
              <w:t xml:space="preserve"> Подготовка к практическим занятиям, проработка конспектов занятий</w:t>
            </w:r>
          </w:p>
        </w:tc>
        <w:tc>
          <w:tcPr>
            <w:tcW w:w="1134" w:type="dxa"/>
            <w:gridSpan w:val="2"/>
          </w:tcPr>
          <w:p w14:paraId="579C7196" w14:textId="5D4E71B7" w:rsidR="007E30E7" w:rsidRDefault="007E30E7">
            <w:pPr>
              <w:pStyle w:val="TableParagraph"/>
              <w:spacing w:before="138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BE6CDF" w14:textId="77777777" w:rsidR="007E30E7" w:rsidRDefault="007E30E7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2670" w14:paraId="14243156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35F16CC6" w14:textId="77777777" w:rsidR="00962670" w:rsidRDefault="003C0A47">
            <w:pPr>
              <w:pStyle w:val="TableParagraph"/>
              <w:ind w:left="107" w:right="186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Неисправности в работе сантехнических систем, систем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09E6C9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75CC86EA" w14:textId="4A61C171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4260BC4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6E498CEB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4B856A8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854EFBF" w14:textId="209937B6" w:rsidR="00962670" w:rsidRDefault="007E30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</w:t>
            </w:r>
            <w:r w:rsidR="006A2083">
              <w:rPr>
                <w:sz w:val="24"/>
              </w:rPr>
              <w:t>48</w:t>
            </w:r>
          </w:p>
        </w:tc>
        <w:tc>
          <w:tcPr>
            <w:tcW w:w="7771" w:type="dxa"/>
            <w:gridSpan w:val="2"/>
          </w:tcPr>
          <w:p w14:paraId="4D7E5464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Эксплуатационные требования к работе санитарно-технических систем и</w:t>
            </w:r>
          </w:p>
          <w:p w14:paraId="027870A6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134" w:type="dxa"/>
            <w:gridSpan w:val="2"/>
          </w:tcPr>
          <w:p w14:paraId="61864E7E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 w:val="restart"/>
          </w:tcPr>
          <w:p w14:paraId="787E2ED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BD7AA47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3BAC13E0" w14:textId="77777777" w:rsidR="00962670" w:rsidRDefault="00962670">
            <w:pPr>
              <w:pStyle w:val="TableParagraph"/>
              <w:spacing w:before="6"/>
              <w:rPr>
                <w:sz w:val="33"/>
              </w:rPr>
            </w:pPr>
          </w:p>
          <w:p w14:paraId="5383470D" w14:textId="77777777" w:rsidR="00962670" w:rsidRDefault="003C0A4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51021328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16B013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BE32075" w14:textId="3EE2EDC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49-52</w:t>
            </w:r>
          </w:p>
        </w:tc>
        <w:tc>
          <w:tcPr>
            <w:tcW w:w="7771" w:type="dxa"/>
            <w:gridSpan w:val="2"/>
          </w:tcPr>
          <w:p w14:paraId="5361349E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Виды трубопроводов, применяемых в </w:t>
            </w:r>
            <w:proofErr w:type="spellStart"/>
            <w:r>
              <w:rPr>
                <w:sz w:val="24"/>
              </w:rPr>
              <w:t>сантехсистемах</w:t>
            </w:r>
            <w:proofErr w:type="spellEnd"/>
            <w:r>
              <w:rPr>
                <w:sz w:val="24"/>
              </w:rPr>
              <w:t>, сроки их службы</w:t>
            </w:r>
          </w:p>
        </w:tc>
        <w:tc>
          <w:tcPr>
            <w:tcW w:w="1134" w:type="dxa"/>
            <w:gridSpan w:val="2"/>
          </w:tcPr>
          <w:p w14:paraId="532C8503" w14:textId="5E06431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6DF7A85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E5BB25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57A5C19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D01AD4F" w14:textId="42367C9A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-56</w:t>
            </w:r>
          </w:p>
        </w:tc>
        <w:tc>
          <w:tcPr>
            <w:tcW w:w="7771" w:type="dxa"/>
            <w:gridSpan w:val="2"/>
          </w:tcPr>
          <w:p w14:paraId="14625A30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и аварии систем отопления</w:t>
            </w:r>
          </w:p>
        </w:tc>
        <w:tc>
          <w:tcPr>
            <w:tcW w:w="1134" w:type="dxa"/>
            <w:gridSpan w:val="2"/>
          </w:tcPr>
          <w:p w14:paraId="1C2A968B" w14:textId="51FBB284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8DE015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E4B4114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3496D2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2ED74E4" w14:textId="5A786DD9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57-60</w:t>
            </w:r>
          </w:p>
        </w:tc>
        <w:tc>
          <w:tcPr>
            <w:tcW w:w="7771" w:type="dxa"/>
            <w:gridSpan w:val="2"/>
          </w:tcPr>
          <w:p w14:paraId="4AAA354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Возможности уменьшения затрат на эксплуатацию систем отопления</w:t>
            </w:r>
          </w:p>
        </w:tc>
        <w:tc>
          <w:tcPr>
            <w:tcW w:w="1134" w:type="dxa"/>
            <w:gridSpan w:val="2"/>
          </w:tcPr>
          <w:p w14:paraId="7EC9E410" w14:textId="4CA9BFC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23F37C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DD27C20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80C852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35D817C" w14:textId="3A2C83B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7771" w:type="dxa"/>
            <w:gridSpan w:val="2"/>
          </w:tcPr>
          <w:p w14:paraId="653D5B18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водоснабжения</w:t>
            </w:r>
          </w:p>
        </w:tc>
        <w:tc>
          <w:tcPr>
            <w:tcW w:w="1134" w:type="dxa"/>
            <w:gridSpan w:val="2"/>
          </w:tcPr>
          <w:p w14:paraId="7DDC9B08" w14:textId="57E2294B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33470A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396EB21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EF0C01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5057AB0" w14:textId="6A8BF22E" w:rsidR="00962670" w:rsidRDefault="003C0A4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A2083">
              <w:rPr>
                <w:sz w:val="24"/>
              </w:rPr>
              <w:t>5-68</w:t>
            </w:r>
          </w:p>
        </w:tc>
        <w:tc>
          <w:tcPr>
            <w:tcW w:w="7771" w:type="dxa"/>
            <w:gridSpan w:val="2"/>
          </w:tcPr>
          <w:p w14:paraId="5E40670F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водоотведения</w:t>
            </w:r>
          </w:p>
        </w:tc>
        <w:tc>
          <w:tcPr>
            <w:tcW w:w="1134" w:type="dxa"/>
            <w:gridSpan w:val="2"/>
          </w:tcPr>
          <w:p w14:paraId="67BEA255" w14:textId="162E6860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76688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801A5A7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FC742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A497013" w14:textId="38C45C5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69-74</w:t>
            </w:r>
          </w:p>
        </w:tc>
        <w:tc>
          <w:tcPr>
            <w:tcW w:w="7771" w:type="dxa"/>
            <w:gridSpan w:val="2"/>
          </w:tcPr>
          <w:p w14:paraId="6E5D92FE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16DD117D" w14:textId="61F61A6F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39F49B96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14A77E8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24A55E4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8764" w:type="dxa"/>
            <w:gridSpan w:val="4"/>
          </w:tcPr>
          <w:p w14:paraId="771F6A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B45384C" w14:textId="204F455A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F538D"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798D6AE3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540A677B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0E6D96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132FCB6B" w14:textId="6EB63428" w:rsidR="00962670" w:rsidRDefault="006A2083" w:rsidP="006A2083">
            <w:pPr>
              <w:pStyle w:val="TableParagraph"/>
              <w:spacing w:line="256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75-80        </w:t>
            </w:r>
            <w:r w:rsidR="003C0A47">
              <w:rPr>
                <w:sz w:val="24"/>
              </w:rPr>
              <w:t xml:space="preserve">Составление дефектных ведомостей на сантехнические и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вентиляционные системы</w:t>
            </w:r>
          </w:p>
        </w:tc>
        <w:tc>
          <w:tcPr>
            <w:tcW w:w="1134" w:type="dxa"/>
            <w:gridSpan w:val="2"/>
          </w:tcPr>
          <w:p w14:paraId="2B9B90C7" w14:textId="5D7F46D2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0A0DF205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1C4F2B7" w14:textId="77777777" w:rsidTr="006A2083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2E30C6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356CE5" w14:textId="2ACDBA4E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81-86        </w:t>
            </w:r>
            <w:r w:rsidR="003C0A47">
              <w:rPr>
                <w:sz w:val="24"/>
              </w:rPr>
              <w:t>Составление актов по оценке состояния систем</w:t>
            </w:r>
          </w:p>
        </w:tc>
        <w:tc>
          <w:tcPr>
            <w:tcW w:w="1134" w:type="dxa"/>
            <w:gridSpan w:val="2"/>
          </w:tcPr>
          <w:p w14:paraId="3C9F41A4" w14:textId="2804C2E3" w:rsidR="00962670" w:rsidRDefault="003F538D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4A6101D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043E86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BA0299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A67D719" w14:textId="028F7D0A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87-92      </w:t>
            </w:r>
            <w:r w:rsidR="00BF39AE" w:rsidRPr="00C62CA5">
              <w:rPr>
                <w:b/>
                <w:bCs/>
              </w:rPr>
              <w:t xml:space="preserve"> </w:t>
            </w:r>
            <w:r w:rsidR="00BF39AE">
              <w:t xml:space="preserve"> </w:t>
            </w:r>
            <w:r w:rsidR="003C0A47">
              <w:rPr>
                <w:sz w:val="24"/>
              </w:rPr>
              <w:t>Разработка плана мероприятий по устранению дефектов</w:t>
            </w:r>
          </w:p>
        </w:tc>
        <w:tc>
          <w:tcPr>
            <w:tcW w:w="1134" w:type="dxa"/>
            <w:gridSpan w:val="2"/>
          </w:tcPr>
          <w:p w14:paraId="7CB3CD18" w14:textId="1943A577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8D00B0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81127FF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4836AD1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49B8C72" w14:textId="5816400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93-98        </w:t>
            </w:r>
            <w:r w:rsidR="003C0A47">
              <w:rPr>
                <w:sz w:val="24"/>
              </w:rPr>
              <w:t>Составление графиков проведения осмотров и ремонтов</w:t>
            </w:r>
          </w:p>
        </w:tc>
        <w:tc>
          <w:tcPr>
            <w:tcW w:w="1134" w:type="dxa"/>
            <w:gridSpan w:val="2"/>
          </w:tcPr>
          <w:p w14:paraId="0E67DD04" w14:textId="5FD5A0FE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1968FA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F827816" w14:textId="77777777" w:rsidTr="006A2083">
        <w:trPr>
          <w:trHeight w:val="819"/>
        </w:trPr>
        <w:tc>
          <w:tcPr>
            <w:tcW w:w="3818" w:type="dxa"/>
            <w:vMerge/>
            <w:tcBorders>
              <w:top w:val="nil"/>
            </w:tcBorders>
          </w:tcPr>
          <w:p w14:paraId="55383BE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FC837" w14:textId="5B151DB6" w:rsidR="00962670" w:rsidRDefault="006A2083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5-8          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1A90CD02" w14:textId="77777777" w:rsidR="00962670" w:rsidRDefault="003C0A47" w:rsidP="006A2083">
            <w:pPr>
              <w:pStyle w:val="TableParagraph"/>
              <w:spacing w:line="274" w:lineRule="exact"/>
              <w:ind w:left="1129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составление ведомостей, актов, графиков по индивидуальным заданиям</w:t>
            </w:r>
          </w:p>
        </w:tc>
        <w:tc>
          <w:tcPr>
            <w:tcW w:w="1134" w:type="dxa"/>
            <w:gridSpan w:val="2"/>
          </w:tcPr>
          <w:p w14:paraId="40159633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172FFF84" w14:textId="4AE6F16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6A2E6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D5341E4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3B45C1F4" w14:textId="77777777" w:rsidR="00962670" w:rsidRDefault="003C0A47">
            <w:pPr>
              <w:pStyle w:val="TableParagraph"/>
              <w:ind w:left="107" w:right="13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Работы по ремонту и эксплуатации систем отопления, водоснабжения, водоотведения,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7E2E7EEF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58C89A19" w14:textId="7515E928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22CC93E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4C94ACA" w14:textId="77777777" w:rsidTr="006A2083">
        <w:trPr>
          <w:trHeight w:val="543"/>
        </w:trPr>
        <w:tc>
          <w:tcPr>
            <w:tcW w:w="3818" w:type="dxa"/>
            <w:vMerge/>
            <w:tcBorders>
              <w:top w:val="nil"/>
            </w:tcBorders>
          </w:tcPr>
          <w:p w14:paraId="1E137F0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CFDEA8A" w14:textId="58ED128E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7771" w:type="dxa"/>
            <w:gridSpan w:val="2"/>
          </w:tcPr>
          <w:p w14:paraId="641BA1A6" w14:textId="77777777" w:rsidR="00962670" w:rsidRDefault="003C0A4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 ремонтов, состав и способы их определения, периодичность их</w:t>
            </w:r>
          </w:p>
          <w:p w14:paraId="13153E57" w14:textId="77777777" w:rsidR="00962670" w:rsidRDefault="003C0A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</w:tcPr>
          <w:p w14:paraId="31054BB3" w14:textId="4652F1F3" w:rsidR="00962670" w:rsidRDefault="00DE01E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335DF6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7E8689A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946FA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2FE4547" w14:textId="66F8BFF0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7771" w:type="dxa"/>
            <w:gridSpan w:val="2"/>
          </w:tcPr>
          <w:p w14:paraId="0FB489B1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наружных</w:t>
            </w:r>
          </w:p>
          <w:p w14:paraId="1C12F710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тепловых сетей, систем отопления, ЦТП</w:t>
            </w:r>
          </w:p>
        </w:tc>
        <w:tc>
          <w:tcPr>
            <w:tcW w:w="1134" w:type="dxa"/>
            <w:gridSpan w:val="2"/>
          </w:tcPr>
          <w:p w14:paraId="1E9CD74A" w14:textId="33D9E22E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1FBE763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C661C40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6A01B92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F2922E0" w14:textId="6EDEAAFC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7771" w:type="dxa"/>
            <w:gridSpan w:val="2"/>
          </w:tcPr>
          <w:p w14:paraId="482BC211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систем</w:t>
            </w:r>
          </w:p>
          <w:p w14:paraId="51C0E615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1134" w:type="dxa"/>
            <w:gridSpan w:val="2"/>
          </w:tcPr>
          <w:p w14:paraId="7047A0A6" w14:textId="10967D94" w:rsidR="00962670" w:rsidRDefault="00DA723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6EAE52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4BD4864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456B29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D0E4810" w14:textId="2BEE07FB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7771" w:type="dxa"/>
            <w:gridSpan w:val="2"/>
          </w:tcPr>
          <w:p w14:paraId="67EF555E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 борьбы с коррозией в системах горячего водопровода</w:t>
            </w:r>
          </w:p>
        </w:tc>
        <w:tc>
          <w:tcPr>
            <w:tcW w:w="1134" w:type="dxa"/>
            <w:gridSpan w:val="2"/>
          </w:tcPr>
          <w:p w14:paraId="63AAE2E5" w14:textId="0728E33E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DCF4CA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4D1B955D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C8ED90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27C970" w14:textId="4336C8C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-118</w:t>
            </w:r>
          </w:p>
        </w:tc>
        <w:tc>
          <w:tcPr>
            <w:tcW w:w="7771" w:type="dxa"/>
            <w:gridSpan w:val="2"/>
          </w:tcPr>
          <w:p w14:paraId="7467B203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избыточных потерь воды в зданиях различного назначения</w:t>
            </w:r>
          </w:p>
        </w:tc>
        <w:tc>
          <w:tcPr>
            <w:tcW w:w="1134" w:type="dxa"/>
            <w:gridSpan w:val="2"/>
          </w:tcPr>
          <w:p w14:paraId="4925259C" w14:textId="6277C6C6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120A9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9229EAA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363E005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3A0684C" w14:textId="0957A5B9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7771" w:type="dxa"/>
            <w:gridSpan w:val="2"/>
          </w:tcPr>
          <w:p w14:paraId="3BCDD8CB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неисправностей и профилактические работы на дворовых и</w:t>
            </w:r>
          </w:p>
          <w:p w14:paraId="6302AB87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 сетях водоотведения</w:t>
            </w:r>
          </w:p>
        </w:tc>
        <w:tc>
          <w:tcPr>
            <w:tcW w:w="1134" w:type="dxa"/>
            <w:gridSpan w:val="2"/>
          </w:tcPr>
          <w:p w14:paraId="787B3454" w14:textId="11E7CC5A" w:rsidR="00962670" w:rsidRDefault="00DE01E1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9937600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677649E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602DB03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3CEA46B" w14:textId="755AB36E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7771" w:type="dxa"/>
            <w:gridSpan w:val="2"/>
          </w:tcPr>
          <w:p w14:paraId="398686AC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воздуховодов и</w:t>
            </w:r>
          </w:p>
          <w:p w14:paraId="78E93A3D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эксплуатационные работы в системах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266C3A7C" w14:textId="3B3B06B1" w:rsidR="00962670" w:rsidRDefault="00DE01E1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10C787F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2EB4D5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D5C02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DD30166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12E98391" w14:textId="271BA8CC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9" w:type="dxa"/>
          </w:tcPr>
          <w:p w14:paraId="23691F87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232678A" w14:textId="77777777" w:rsidTr="006A2083">
        <w:trPr>
          <w:trHeight w:val="534"/>
        </w:trPr>
        <w:tc>
          <w:tcPr>
            <w:tcW w:w="3818" w:type="dxa"/>
            <w:vMerge/>
            <w:tcBorders>
              <w:top w:val="nil"/>
            </w:tcBorders>
          </w:tcPr>
          <w:p w14:paraId="6801FD0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7AC566D" w14:textId="782FFB91" w:rsidR="00962670" w:rsidRDefault="009C390B" w:rsidP="009C390B">
            <w:pPr>
              <w:pStyle w:val="TableParagraph"/>
              <w:spacing w:line="257" w:lineRule="exact"/>
              <w:ind w:left="1129" w:hanging="1022"/>
              <w:rPr>
                <w:sz w:val="24"/>
              </w:rPr>
            </w:pPr>
            <w:r>
              <w:rPr>
                <w:sz w:val="24"/>
              </w:rPr>
              <w:t>12</w:t>
            </w:r>
            <w:r w:rsidR="00207A11">
              <w:rPr>
                <w:sz w:val="24"/>
              </w:rPr>
              <w:t>7</w:t>
            </w:r>
            <w:r>
              <w:rPr>
                <w:sz w:val="24"/>
              </w:rPr>
              <w:t>-130</w:t>
            </w:r>
            <w:r>
              <w:rPr>
                <w:b/>
                <w:bCs/>
              </w:rPr>
              <w:t xml:space="preserve">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Урок на производстве по ознакомлению с организацией работ по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ЦТП и систем отопления</w:t>
            </w:r>
          </w:p>
        </w:tc>
        <w:tc>
          <w:tcPr>
            <w:tcW w:w="1134" w:type="dxa"/>
            <w:gridSpan w:val="2"/>
          </w:tcPr>
          <w:p w14:paraId="397C5D2E" w14:textId="412E5741" w:rsidR="00962670" w:rsidRDefault="00DA7234">
            <w:pPr>
              <w:pStyle w:val="TableParagraph"/>
              <w:spacing w:before="12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30F6F6C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6D34DBD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52BAE2C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CCEFE" w14:textId="0B9E4778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131-134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Урок на производстве по ознакомлению с организацией работ по 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на сетях водоснабжения и водоотведения</w:t>
            </w:r>
          </w:p>
        </w:tc>
        <w:tc>
          <w:tcPr>
            <w:tcW w:w="1134" w:type="dxa"/>
            <w:gridSpan w:val="2"/>
          </w:tcPr>
          <w:p w14:paraId="287DD6AB" w14:textId="1A6E5166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EA12347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8ED661B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7359F1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5B9AA0" w14:textId="3AD28A72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>135-138</w:t>
            </w:r>
            <w:r w:rsidR="00BF39AE" w:rsidRPr="00C62CA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Ознакомление с организацией работ по эксплуатации систем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кондиционирования</w:t>
            </w:r>
            <w:r w:rsidR="003C0A47">
              <w:rPr>
                <w:spacing w:val="59"/>
                <w:sz w:val="24"/>
              </w:rPr>
              <w:t xml:space="preserve"> </w:t>
            </w:r>
            <w:r w:rsidR="003C0A47"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7547A9B7" w14:textId="4100EB55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5946B728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5F133FA" w14:textId="77777777" w:rsidTr="006A2083">
        <w:trPr>
          <w:trHeight w:val="820"/>
        </w:trPr>
        <w:tc>
          <w:tcPr>
            <w:tcW w:w="3818" w:type="dxa"/>
            <w:vMerge/>
            <w:tcBorders>
              <w:top w:val="nil"/>
            </w:tcBorders>
          </w:tcPr>
          <w:p w14:paraId="1672D4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E5C8E21" w14:textId="1E2097CC" w:rsidR="00962670" w:rsidRDefault="009C390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9-12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4FC56726" w14:textId="77777777" w:rsidR="00962670" w:rsidRDefault="003C0A47" w:rsidP="009C390B">
            <w:pPr>
              <w:pStyle w:val="TableParagraph"/>
              <w:spacing w:line="274" w:lineRule="exact"/>
              <w:ind w:left="704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работам, работа с конспектами, выполнение реферата по предложенной теме.</w:t>
            </w:r>
          </w:p>
        </w:tc>
        <w:tc>
          <w:tcPr>
            <w:tcW w:w="1134" w:type="dxa"/>
            <w:gridSpan w:val="2"/>
          </w:tcPr>
          <w:p w14:paraId="6312EA81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67BB3E90" w14:textId="55F4F58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155C032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C390B" w14:paraId="57A455C3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5C3D0C06" w14:textId="77777777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2D031859" w14:textId="16B8AEA9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1134" w:type="dxa"/>
            <w:gridSpan w:val="2"/>
          </w:tcPr>
          <w:p w14:paraId="6AC9E3D3" w14:textId="4611439D" w:rsidR="009C390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5E35F928" w14:textId="77777777" w:rsidR="009C390B" w:rsidRDefault="009C390B">
            <w:pPr>
              <w:pStyle w:val="TableParagraph"/>
              <w:rPr>
                <w:sz w:val="20"/>
              </w:rPr>
            </w:pPr>
          </w:p>
        </w:tc>
      </w:tr>
      <w:tr w:rsidR="00D7133B" w14:paraId="76F59B2F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472685B2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FD0BC39" w14:textId="52D4D9B9" w:rsidR="00D7133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134" w:type="dxa"/>
            <w:gridSpan w:val="2"/>
          </w:tcPr>
          <w:p w14:paraId="2BE3EB5C" w14:textId="1FD35E70" w:rsidR="00D7133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61C8FF43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4F84202B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67F0208B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78DCF86B" w14:textId="79CDDE75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Консультации </w:t>
            </w:r>
          </w:p>
        </w:tc>
        <w:tc>
          <w:tcPr>
            <w:tcW w:w="1134" w:type="dxa"/>
            <w:gridSpan w:val="2"/>
          </w:tcPr>
          <w:p w14:paraId="021D529C" w14:textId="69DC1FF1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39F6E38B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142FE667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1163C4A1" w14:textId="63FF6A6D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58EB095" w14:textId="225526F1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3B7B20EA" w14:textId="118BC770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</w:p>
        </w:tc>
        <w:tc>
          <w:tcPr>
            <w:tcW w:w="1159" w:type="dxa"/>
          </w:tcPr>
          <w:p w14:paraId="7DAA9555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</w:tbl>
    <w:p w14:paraId="0CA6AF19" w14:textId="77777777" w:rsidR="00962670" w:rsidRDefault="00962670">
      <w:pPr>
        <w:rPr>
          <w:sz w:val="20"/>
        </w:rPr>
        <w:sectPr w:rsidR="00962670">
          <w:footerReference w:type="default" r:id="rId11"/>
          <w:pgSz w:w="16840" w:h="11910" w:orient="landscape"/>
          <w:pgMar w:top="860" w:right="600" w:bottom="880" w:left="1040" w:header="0" w:footer="689" w:gutter="0"/>
          <w:cols w:space="720"/>
        </w:sectPr>
      </w:pPr>
    </w:p>
    <w:p w14:paraId="719815F7" w14:textId="77777777" w:rsidR="00962670" w:rsidRDefault="00962670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072"/>
        <w:gridCol w:w="1134"/>
        <w:gridCol w:w="1214"/>
      </w:tblGrid>
      <w:tr w:rsidR="00962670" w14:paraId="226E14FF" w14:textId="77777777">
        <w:trPr>
          <w:trHeight w:val="275"/>
        </w:trPr>
        <w:tc>
          <w:tcPr>
            <w:tcW w:w="3510" w:type="dxa"/>
          </w:tcPr>
          <w:p w14:paraId="728F944C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</w:tc>
        <w:tc>
          <w:tcPr>
            <w:tcW w:w="9072" w:type="dxa"/>
          </w:tcPr>
          <w:p w14:paraId="09391349" w14:textId="77777777" w:rsidR="00962670" w:rsidRDefault="003C0A4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профессиональных навыков</w:t>
            </w:r>
          </w:p>
        </w:tc>
        <w:tc>
          <w:tcPr>
            <w:tcW w:w="1134" w:type="dxa"/>
          </w:tcPr>
          <w:p w14:paraId="6DA58BBE" w14:textId="77777777" w:rsidR="00962670" w:rsidRDefault="0089530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214" w:type="dxa"/>
          </w:tcPr>
          <w:p w14:paraId="02EEE905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2566E2CC" w14:textId="77777777">
        <w:trPr>
          <w:trHeight w:val="1371"/>
        </w:trPr>
        <w:tc>
          <w:tcPr>
            <w:tcW w:w="3510" w:type="dxa"/>
          </w:tcPr>
          <w:p w14:paraId="74284C9C" w14:textId="77777777" w:rsidR="00962670" w:rsidRDefault="003C0A4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</w:p>
        </w:tc>
        <w:tc>
          <w:tcPr>
            <w:tcW w:w="9072" w:type="dxa"/>
          </w:tcPr>
          <w:p w14:paraId="490FE293" w14:textId="77777777" w:rsidR="00962670" w:rsidRDefault="003C0A47">
            <w:pPr>
              <w:pStyle w:val="TableParagraph"/>
              <w:spacing w:line="265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По профилю специальности.</w:t>
            </w:r>
          </w:p>
          <w:p w14:paraId="0173FC72" w14:textId="77777777" w:rsidR="00962670" w:rsidRDefault="003C0A47">
            <w:pPr>
              <w:pStyle w:val="TableParagraph"/>
              <w:ind w:left="209" w:right="1374"/>
              <w:rPr>
                <w:sz w:val="24"/>
              </w:rPr>
            </w:pPr>
            <w:r>
              <w:rPr>
                <w:sz w:val="24"/>
              </w:rPr>
              <w:t>Определение неисправностей в работе систем отопления, водопровода и водоотведения, вентиляции и кондиционирования воздуха;</w:t>
            </w:r>
          </w:p>
          <w:p w14:paraId="59A84920" w14:textId="77777777" w:rsidR="00962670" w:rsidRDefault="003C0A47">
            <w:pPr>
              <w:pStyle w:val="TableParagraph"/>
              <w:spacing w:line="270" w:lineRule="atLeast"/>
              <w:ind w:left="209" w:right="1104"/>
              <w:rPr>
                <w:sz w:val="24"/>
              </w:rPr>
            </w:pPr>
            <w:r>
              <w:rPr>
                <w:sz w:val="24"/>
              </w:rPr>
              <w:t>устранение неисправностей в работе сантехнических систем и вентиляции; проведение испытаний сантехнических систем на плотность и прочность.</w:t>
            </w:r>
          </w:p>
        </w:tc>
        <w:tc>
          <w:tcPr>
            <w:tcW w:w="1134" w:type="dxa"/>
          </w:tcPr>
          <w:p w14:paraId="280A34CF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2A98A285" w14:textId="77777777" w:rsidR="00962670" w:rsidRDefault="00962670">
            <w:pPr>
              <w:pStyle w:val="TableParagraph"/>
              <w:spacing w:before="5"/>
              <w:rPr>
                <w:sz w:val="21"/>
              </w:rPr>
            </w:pPr>
          </w:p>
          <w:p w14:paraId="3C9FA06F" w14:textId="77777777" w:rsidR="00962670" w:rsidRDefault="003C0A47">
            <w:pPr>
              <w:pStyle w:val="TableParagraph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14" w:type="dxa"/>
          </w:tcPr>
          <w:p w14:paraId="31B4BF97" w14:textId="77777777" w:rsidR="00055325" w:rsidRDefault="00055325" w:rsidP="00055325">
            <w:pPr>
              <w:pStyle w:val="TableParagraph"/>
              <w:jc w:val="center"/>
            </w:pPr>
          </w:p>
          <w:p w14:paraId="7E26DA78" w14:textId="77777777" w:rsidR="00055325" w:rsidRDefault="00055325" w:rsidP="00055325">
            <w:pPr>
              <w:pStyle w:val="TableParagraph"/>
              <w:jc w:val="center"/>
            </w:pPr>
          </w:p>
          <w:p w14:paraId="52DA8D2D" w14:textId="5E95BE5C" w:rsidR="00962670" w:rsidRDefault="00055325" w:rsidP="00055325">
            <w:pPr>
              <w:pStyle w:val="TableParagraph"/>
              <w:jc w:val="center"/>
            </w:pPr>
            <w:r>
              <w:t>2</w:t>
            </w:r>
          </w:p>
        </w:tc>
      </w:tr>
      <w:tr w:rsidR="002A4BF4" w14:paraId="46928711" w14:textId="77777777">
        <w:trPr>
          <w:trHeight w:val="275"/>
        </w:trPr>
        <w:tc>
          <w:tcPr>
            <w:tcW w:w="3510" w:type="dxa"/>
          </w:tcPr>
          <w:p w14:paraId="2514F26E" w14:textId="7D4AE27D" w:rsidR="002A4BF4" w:rsidRDefault="002A4BF4" w:rsidP="002A4BF4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2FA529C6" w14:textId="7B10CA63" w:rsidR="002A4BF4" w:rsidRDefault="002A4BF4" w:rsidP="002A4B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44F51">
              <w:rPr>
                <w:b/>
                <w:sz w:val="24"/>
              </w:rPr>
              <w:t>Экзамен по модулю</w:t>
            </w:r>
          </w:p>
        </w:tc>
        <w:tc>
          <w:tcPr>
            <w:tcW w:w="1134" w:type="dxa"/>
          </w:tcPr>
          <w:p w14:paraId="6E40532A" w14:textId="26FA67C1" w:rsidR="002A4BF4" w:rsidRDefault="002A4BF4" w:rsidP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4" w:type="dxa"/>
          </w:tcPr>
          <w:p w14:paraId="34C361FA" w14:textId="72DBF0BA" w:rsidR="002A4BF4" w:rsidRDefault="002A4BF4" w:rsidP="002A4BF4">
            <w:pPr>
              <w:pStyle w:val="TableParagraph"/>
              <w:rPr>
                <w:sz w:val="20"/>
              </w:rPr>
            </w:pPr>
          </w:p>
        </w:tc>
      </w:tr>
      <w:tr w:rsidR="00962670" w14:paraId="53AA4974" w14:textId="77777777">
        <w:trPr>
          <w:trHeight w:val="275"/>
        </w:trPr>
        <w:tc>
          <w:tcPr>
            <w:tcW w:w="3510" w:type="dxa"/>
          </w:tcPr>
          <w:p w14:paraId="771771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59726FD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14:paraId="163A7131" w14:textId="03ACB98D" w:rsidR="00962670" w:rsidRDefault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484</w:t>
            </w:r>
          </w:p>
        </w:tc>
        <w:tc>
          <w:tcPr>
            <w:tcW w:w="1214" w:type="dxa"/>
          </w:tcPr>
          <w:p w14:paraId="5B151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46D0DA3B" w14:textId="77777777" w:rsidR="00962670" w:rsidRDefault="00962670">
      <w:pPr>
        <w:rPr>
          <w:sz w:val="20"/>
        </w:rPr>
        <w:sectPr w:rsidR="00962670">
          <w:pgSz w:w="16840" w:h="11910" w:orient="landscape"/>
          <w:pgMar w:top="1100" w:right="600" w:bottom="880" w:left="1040" w:header="0" w:footer="689" w:gutter="0"/>
          <w:cols w:space="720"/>
        </w:sectPr>
      </w:pPr>
    </w:p>
    <w:p w14:paraId="5550E346" w14:textId="77777777" w:rsidR="00962670" w:rsidRPr="000613CA" w:rsidRDefault="003C0A47" w:rsidP="000613CA">
      <w:pPr>
        <w:pStyle w:val="1"/>
        <w:numPr>
          <w:ilvl w:val="0"/>
          <w:numId w:val="3"/>
        </w:numPr>
        <w:tabs>
          <w:tab w:val="left" w:pos="465"/>
        </w:tabs>
        <w:ind w:left="0" w:firstLine="680"/>
        <w:jc w:val="left"/>
        <w:rPr>
          <w:sz w:val="24"/>
          <w:szCs w:val="24"/>
        </w:rPr>
      </w:pPr>
      <w:bookmarkStart w:id="9" w:name="_TOC_250001"/>
      <w:r w:rsidRPr="000613CA">
        <w:rPr>
          <w:sz w:val="24"/>
          <w:szCs w:val="24"/>
        </w:rPr>
        <w:lastRenderedPageBreak/>
        <w:t>УСЛОВИЯ РЕАЛИЗАЦИИ ПРОГРАММЫ</w:t>
      </w:r>
      <w:r w:rsidRPr="000613CA">
        <w:rPr>
          <w:spacing w:val="51"/>
          <w:sz w:val="24"/>
          <w:szCs w:val="24"/>
        </w:rPr>
        <w:t xml:space="preserve"> </w:t>
      </w:r>
      <w:bookmarkEnd w:id="9"/>
      <w:r w:rsidRPr="000613CA">
        <w:rPr>
          <w:sz w:val="24"/>
          <w:szCs w:val="24"/>
        </w:rPr>
        <w:t>ПРОФЕССИОНАЛЬНОГО</w:t>
      </w:r>
    </w:p>
    <w:p w14:paraId="1B2BC61B" w14:textId="77777777" w:rsidR="00962670" w:rsidRPr="000613CA" w:rsidRDefault="003C0A47" w:rsidP="000613CA">
      <w:pPr>
        <w:pStyle w:val="1"/>
        <w:ind w:left="0" w:firstLine="680"/>
        <w:rPr>
          <w:sz w:val="24"/>
          <w:szCs w:val="24"/>
        </w:rPr>
      </w:pPr>
      <w:bookmarkStart w:id="10" w:name="_TOC_250000"/>
      <w:bookmarkEnd w:id="10"/>
      <w:r w:rsidRPr="000613CA">
        <w:rPr>
          <w:sz w:val="24"/>
          <w:szCs w:val="24"/>
        </w:rPr>
        <w:t>МОДУЛЯ</w:t>
      </w:r>
    </w:p>
    <w:p w14:paraId="6B6CD6AD" w14:textId="77777777" w:rsidR="005B160B" w:rsidRPr="000613CA" w:rsidRDefault="005B160B" w:rsidP="0006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1" w:name="_Hlk37075056"/>
      <w:r w:rsidRPr="000613C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613CA">
        <w:rPr>
          <w:i/>
          <w:sz w:val="24"/>
          <w:szCs w:val="24"/>
        </w:rPr>
        <w:t xml:space="preserve"> </w:t>
      </w:r>
      <w:r w:rsidRPr="000613C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1"/>
    <w:p w14:paraId="795BACD5" w14:textId="77777777" w:rsidR="00962670" w:rsidRPr="000613CA" w:rsidRDefault="00962670" w:rsidP="000613CA">
      <w:pPr>
        <w:pStyle w:val="a3"/>
        <w:ind w:firstLine="680"/>
        <w:rPr>
          <w:b/>
          <w:sz w:val="24"/>
          <w:szCs w:val="24"/>
        </w:rPr>
      </w:pPr>
    </w:p>
    <w:p w14:paraId="4D025BF8" w14:textId="77777777" w:rsidR="00962670" w:rsidRPr="000613CA" w:rsidRDefault="003C0A47" w:rsidP="000613CA">
      <w:pPr>
        <w:pStyle w:val="a4"/>
        <w:numPr>
          <w:ilvl w:val="1"/>
          <w:numId w:val="3"/>
        </w:numPr>
        <w:tabs>
          <w:tab w:val="left" w:pos="1695"/>
          <w:tab w:val="left" w:pos="1696"/>
          <w:tab w:val="left" w:pos="3652"/>
          <w:tab w:val="left" w:pos="4265"/>
          <w:tab w:val="left" w:pos="6655"/>
        </w:tabs>
        <w:ind w:left="0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Требования</w:t>
      </w:r>
      <w:r w:rsidRPr="000613CA">
        <w:rPr>
          <w:b/>
          <w:sz w:val="24"/>
          <w:szCs w:val="24"/>
        </w:rPr>
        <w:tab/>
        <w:t>к</w:t>
      </w:r>
      <w:r w:rsidRPr="000613CA">
        <w:rPr>
          <w:b/>
          <w:sz w:val="24"/>
          <w:szCs w:val="24"/>
        </w:rPr>
        <w:tab/>
        <w:t>минимальному</w:t>
      </w:r>
      <w:r w:rsidRPr="000613CA">
        <w:rPr>
          <w:b/>
          <w:sz w:val="24"/>
          <w:szCs w:val="24"/>
        </w:rPr>
        <w:tab/>
      </w:r>
      <w:r w:rsidRPr="000613CA">
        <w:rPr>
          <w:b/>
          <w:spacing w:val="-1"/>
          <w:sz w:val="24"/>
          <w:szCs w:val="24"/>
        </w:rPr>
        <w:t xml:space="preserve">материально-техническому </w:t>
      </w:r>
      <w:r w:rsidRPr="000613CA">
        <w:rPr>
          <w:b/>
          <w:sz w:val="24"/>
          <w:szCs w:val="24"/>
        </w:rPr>
        <w:t>обеспечению</w:t>
      </w:r>
    </w:p>
    <w:p w14:paraId="6E8F04D8" w14:textId="25C62320" w:rsidR="00962670" w:rsidRPr="000613CA" w:rsidRDefault="00365045" w:rsidP="000613CA">
      <w:pPr>
        <w:pStyle w:val="a3"/>
        <w:ind w:firstLine="680"/>
        <w:rPr>
          <w:sz w:val="24"/>
          <w:szCs w:val="24"/>
        </w:rPr>
      </w:pPr>
      <w:bookmarkStart w:id="12" w:name="_Hlk37869635"/>
      <w:r>
        <w:rPr>
          <w:sz w:val="24"/>
          <w:szCs w:val="24"/>
        </w:rPr>
        <w:t>Для реализации программы модуля имеются в  наличии учебные кабинеты и лаборатории</w:t>
      </w:r>
      <w:r w:rsidR="003C0A47" w:rsidRPr="000613CA">
        <w:rPr>
          <w:sz w:val="24"/>
          <w:szCs w:val="24"/>
        </w:rPr>
        <w:t>:</w:t>
      </w:r>
    </w:p>
    <w:p w14:paraId="4AA04CF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bookmarkStart w:id="13" w:name="_Hlk37862326"/>
      <w:r w:rsidRPr="000613C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02B46B3B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сантехнических устройств;</w:t>
      </w:r>
    </w:p>
    <w:p w14:paraId="5E827A51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отопления;</w:t>
      </w:r>
    </w:p>
    <w:p w14:paraId="4E9B64FF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3A7E66E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производства работ.</w:t>
      </w:r>
    </w:p>
    <w:p w14:paraId="1E3D69DB" w14:textId="77777777" w:rsidR="003D51BE" w:rsidRPr="000613CA" w:rsidRDefault="003D51BE" w:rsidP="000613CA">
      <w:pPr>
        <w:ind w:firstLine="680"/>
        <w:rPr>
          <w:sz w:val="24"/>
          <w:szCs w:val="24"/>
        </w:rPr>
      </w:pPr>
    </w:p>
    <w:p w14:paraId="3512BF2A" w14:textId="77777777" w:rsidR="003D51BE" w:rsidRPr="000613CA" w:rsidRDefault="003D51BE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2B3C8879" w14:textId="77777777" w:rsidR="003D51BE" w:rsidRPr="000613CA" w:rsidRDefault="003D51BE" w:rsidP="000613CA">
      <w:pPr>
        <w:ind w:firstLine="680"/>
        <w:rPr>
          <w:sz w:val="24"/>
          <w:szCs w:val="24"/>
        </w:rPr>
      </w:pPr>
      <w:bookmarkStart w:id="14" w:name="_Hlk37866227"/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посадочные места по количеству обучающихся;</w:t>
      </w:r>
    </w:p>
    <w:p w14:paraId="4C4C581B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-рабочее место преподавателя;</w:t>
      </w:r>
    </w:p>
    <w:p w14:paraId="27DCEEF5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учебно-методической документации;</w:t>
      </w:r>
    </w:p>
    <w:p w14:paraId="61C7FD1A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-компьютер с прикладным программным обеспечением;</w:t>
      </w:r>
    </w:p>
    <w:p w14:paraId="5045AEF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-персональные компьютеры;</w:t>
      </w:r>
    </w:p>
    <w:p w14:paraId="1C559EAF" w14:textId="491FC2CC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-программное обеспечение </w:t>
      </w:r>
      <w:proofErr w:type="spellStart"/>
      <w:r w:rsidRPr="000613CA">
        <w:rPr>
          <w:sz w:val="24"/>
          <w:szCs w:val="24"/>
        </w:rPr>
        <w:t>AutoCAD</w:t>
      </w:r>
      <w:proofErr w:type="spellEnd"/>
      <w:r w:rsidR="00735683" w:rsidRPr="000613CA">
        <w:rPr>
          <w:sz w:val="24"/>
          <w:szCs w:val="24"/>
        </w:rPr>
        <w:t xml:space="preserve"> и Компас</w:t>
      </w:r>
    </w:p>
    <w:p w14:paraId="1BB56376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18B56F13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0372F12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6B999F42" w14:textId="1D78FDC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Интернет и комплект демонстрационных материалов</w:t>
      </w:r>
      <w:bookmarkEnd w:id="14"/>
      <w:r w:rsidRPr="000613CA">
        <w:rPr>
          <w:sz w:val="24"/>
          <w:szCs w:val="24"/>
        </w:rPr>
        <w:t>.</w:t>
      </w:r>
    </w:p>
    <w:p w14:paraId="5BE79BD1" w14:textId="77777777" w:rsidR="00041DDC" w:rsidRPr="000613CA" w:rsidRDefault="00041DDC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Оборудование мастерских:</w:t>
      </w:r>
    </w:p>
    <w:p w14:paraId="5F517585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Сварочной:</w:t>
      </w:r>
    </w:p>
    <w:p w14:paraId="53164BE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-детали и оборудование для газовой сварки;</w:t>
      </w:r>
    </w:p>
    <w:p w14:paraId="196BB06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электродуговой сварки;</w:t>
      </w:r>
    </w:p>
    <w:p w14:paraId="535BD33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контактной сварки; Слесарной:</w:t>
      </w:r>
    </w:p>
    <w:p w14:paraId="04C380E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слесарный инструмент и приспособления;</w:t>
      </w:r>
    </w:p>
    <w:p w14:paraId="5B344101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-измерительные инструменты общего назначения;</w:t>
      </w:r>
    </w:p>
    <w:p w14:paraId="7EAEBA92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-материалы и оборудование для слесарных работ; </w:t>
      </w:r>
    </w:p>
    <w:p w14:paraId="103872DF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Заготовительной:</w:t>
      </w:r>
    </w:p>
    <w:p w14:paraId="609B83F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-санитарно-технические инструменты;</w:t>
      </w:r>
    </w:p>
    <w:p w14:paraId="49237CD7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1792E9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5AC7F7A" w14:textId="50FCC1E0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3"/>
    <w:bookmarkEnd w:id="12"/>
    <w:p w14:paraId="06174160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4533BA18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Информационное обеспечение</w:t>
      </w:r>
      <w:r w:rsidRPr="000613CA">
        <w:rPr>
          <w:spacing w:val="62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обучения</w:t>
      </w:r>
    </w:p>
    <w:p w14:paraId="6C7709BA" w14:textId="77777777" w:rsidR="00962670" w:rsidRPr="000613CA" w:rsidRDefault="003C0A47" w:rsidP="000613CA">
      <w:pPr>
        <w:tabs>
          <w:tab w:val="left" w:pos="2395"/>
          <w:tab w:val="left" w:pos="4761"/>
          <w:tab w:val="left" w:pos="6200"/>
          <w:tab w:val="left" w:pos="7663"/>
        </w:tabs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Перечень</w:t>
      </w:r>
      <w:r w:rsidRPr="000613CA">
        <w:rPr>
          <w:b/>
          <w:sz w:val="24"/>
          <w:szCs w:val="24"/>
        </w:rPr>
        <w:tab/>
        <w:t>рекомендуемых</w:t>
      </w:r>
      <w:r w:rsidRPr="000613CA">
        <w:rPr>
          <w:b/>
          <w:sz w:val="24"/>
          <w:szCs w:val="24"/>
        </w:rPr>
        <w:tab/>
        <w:t>учебных</w:t>
      </w:r>
      <w:r w:rsidRPr="000613CA">
        <w:rPr>
          <w:b/>
          <w:sz w:val="24"/>
          <w:szCs w:val="24"/>
        </w:rPr>
        <w:tab/>
        <w:t>изданий,</w:t>
      </w:r>
      <w:r w:rsidRPr="000613CA">
        <w:rPr>
          <w:b/>
          <w:sz w:val="24"/>
          <w:szCs w:val="24"/>
        </w:rPr>
        <w:tab/>
      </w:r>
      <w:r w:rsidRPr="000613CA">
        <w:rPr>
          <w:b/>
          <w:w w:val="95"/>
          <w:sz w:val="24"/>
          <w:szCs w:val="24"/>
        </w:rPr>
        <w:t xml:space="preserve">Интернет-ресурсов, </w:t>
      </w:r>
      <w:r w:rsidRPr="000613CA">
        <w:rPr>
          <w:b/>
          <w:sz w:val="24"/>
          <w:szCs w:val="24"/>
        </w:rPr>
        <w:t>дополнительной</w:t>
      </w:r>
      <w:r w:rsidRPr="000613CA">
        <w:rPr>
          <w:b/>
          <w:spacing w:val="-3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литературы</w:t>
      </w:r>
    </w:p>
    <w:p w14:paraId="2DBD0AB3" w14:textId="77777777" w:rsidR="00962670" w:rsidRPr="000613CA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Основные источники:</w:t>
      </w:r>
    </w:p>
    <w:p w14:paraId="48503EAF" w14:textId="457CC273" w:rsidR="00962670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Учебники:</w:t>
      </w:r>
    </w:p>
    <w:p w14:paraId="3CE84895" w14:textId="398E5EC1" w:rsidR="00555310" w:rsidRDefault="00555310" w:rsidP="00555310">
      <w:bookmarkStart w:id="15" w:name="_Hlk97750052"/>
      <w:r>
        <w:t xml:space="preserve">1.Водоотведение : учебник / Ю.В. Воронов, Е.В. Алексеев, В.П. </w:t>
      </w:r>
      <w:proofErr w:type="spellStart"/>
      <w:r>
        <w:t>Саломеев</w:t>
      </w:r>
      <w:proofErr w:type="spellEnd"/>
      <w:r>
        <w:t>, Е.А. Пугачёв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Ю.В. Воронова. — Москва</w:t>
      </w:r>
      <w:proofErr w:type="gramStart"/>
      <w:r>
        <w:t xml:space="preserve"> :</w:t>
      </w:r>
      <w:proofErr w:type="gramEnd"/>
      <w:r>
        <w:t xml:space="preserve"> ИНФРА-М, 2020. — 415 </w:t>
      </w:r>
      <w:proofErr w:type="gramStart"/>
      <w:r>
        <w:t>с</w:t>
      </w:r>
      <w:proofErr w:type="gramEnd"/>
      <w:r>
        <w:t>. — (Среднее профессиональное образование). - ISBN 978-5-16-006330-0.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</w:t>
      </w:r>
      <w:r>
        <w:lastRenderedPageBreak/>
        <w:t>обращения: 31.01.2020). – Режим доступа: по подписке.</w:t>
      </w:r>
    </w:p>
    <w:p w14:paraId="36354EC7" w14:textId="77777777" w:rsidR="00555310" w:rsidRDefault="00555310" w:rsidP="00555310"/>
    <w:p w14:paraId="361BE92F" w14:textId="79416C88" w:rsidR="00555310" w:rsidRDefault="00555310" w:rsidP="00555310">
      <w:r>
        <w:t>2. Орлов, В. А. Водоснабжение</w:t>
      </w:r>
      <w:proofErr w:type="gramStart"/>
      <w:r>
        <w:t xml:space="preserve"> :</w:t>
      </w:r>
      <w:proofErr w:type="gramEnd"/>
      <w:r>
        <w:t xml:space="preserve"> учебник / В.А. Орлов, Л.А. Квитка. — Москва</w:t>
      </w:r>
      <w:proofErr w:type="gramStart"/>
      <w:r>
        <w:t xml:space="preserve"> :</w:t>
      </w:r>
      <w:proofErr w:type="gramEnd"/>
      <w:r>
        <w:t xml:space="preserve"> ИНФРА-М, 2020. — 443 </w:t>
      </w:r>
      <w:proofErr w:type="gramStart"/>
      <w:r>
        <w:t>с</w:t>
      </w:r>
      <w:proofErr w:type="gramEnd"/>
      <w:r>
        <w:t>. — (Среднее профессиональное образование). - ISBN 978-5-16-013901-2.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6"/>
          </w:rPr>
          <w:t>https://znanium.com/catalog/product/1091735</w:t>
        </w:r>
      </w:hyperlink>
      <w:r>
        <w:t xml:space="preserve">  (дата обращения: 31.01.2020). – Режим доступа: по подписке.</w:t>
      </w:r>
    </w:p>
    <w:p w14:paraId="67CD6F16" w14:textId="77777777" w:rsidR="00555310" w:rsidRDefault="00555310" w:rsidP="00555310"/>
    <w:p w14:paraId="4F2B95FA" w14:textId="1870694B" w:rsidR="00555310" w:rsidRDefault="00555310" w:rsidP="00555310">
      <w:r>
        <w:t>3.Варфоломеев,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2020.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562582BE" w14:textId="77777777" w:rsidR="00555310" w:rsidRDefault="00555310" w:rsidP="00555310">
      <w:pPr>
        <w:rPr>
          <w:szCs w:val="28"/>
        </w:rPr>
      </w:pPr>
    </w:p>
    <w:p w14:paraId="78159494" w14:textId="2D86F37A" w:rsidR="00555310" w:rsidRDefault="00555310" w:rsidP="00555310">
      <w:r>
        <w:rPr>
          <w:szCs w:val="28"/>
        </w:rPr>
        <w:t>4.</w:t>
      </w:r>
      <w:r>
        <w:t>Рульнов, А. А. Автоматизация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А.А. </w:t>
      </w:r>
      <w:proofErr w:type="spellStart"/>
      <w:r>
        <w:t>Рульнов</w:t>
      </w:r>
      <w:proofErr w:type="spellEnd"/>
      <w:r>
        <w:t>. — 2-е изд. — Москва : ИНФРА-М, 2020. — 192 с. + Доп. материалы [Электронный ресурс]. — (Среднее профессиональное образование). - ISBN 978-5-16-009369-7.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EF1DEA2" w14:textId="77777777" w:rsidR="00555310" w:rsidRDefault="00555310" w:rsidP="00555310"/>
    <w:p w14:paraId="4FF6EA35" w14:textId="06CB3848" w:rsidR="00555310" w:rsidRDefault="00555310" w:rsidP="00555310">
      <w:r>
        <w:t>5.Жмаков,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</w:t>
      </w:r>
      <w:proofErr w:type="spellStart"/>
      <w:r>
        <w:t>Жмаков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2020.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4E83C8BF" w14:textId="77777777" w:rsidR="00555310" w:rsidRDefault="00555310" w:rsidP="00555310"/>
    <w:p w14:paraId="30B92AE5" w14:textId="77777777" w:rsidR="00555310" w:rsidRDefault="00555310" w:rsidP="00555310"/>
    <w:p w14:paraId="4AAF4F0F" w14:textId="1CAE0F3B" w:rsidR="00555310" w:rsidRDefault="00555310" w:rsidP="00555310">
      <w:r>
        <w:t>6.Кокорин, О. Я. Системы и оборудование для создания микроклимата помещений</w:t>
      </w:r>
      <w:proofErr w:type="gramStart"/>
      <w:r>
        <w:t xml:space="preserve"> :</w:t>
      </w:r>
      <w:proofErr w:type="gramEnd"/>
      <w:r>
        <w:t xml:space="preserve"> учебник / О.Я. Кокорин. — 2-е изд., </w:t>
      </w:r>
      <w:proofErr w:type="spellStart"/>
      <w:r>
        <w:t>испр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2020. — 218 </w:t>
      </w:r>
      <w:proofErr w:type="gramStart"/>
      <w:r>
        <w:t>с</w:t>
      </w:r>
      <w:proofErr w:type="gramEnd"/>
      <w:r>
        <w:t>. — (Среднее профессиональное образование). - ISBN 978-5-16-006509-0.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7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4278D14F" w14:textId="77777777" w:rsidR="00555310" w:rsidRDefault="00555310" w:rsidP="00555310"/>
    <w:p w14:paraId="30029BE4" w14:textId="5F7D144D" w:rsidR="00555310" w:rsidRDefault="00555310" w:rsidP="00555310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>
        <w:t>Шпортько</w:t>
      </w:r>
      <w:proofErr w:type="spellEnd"/>
      <w:r>
        <w:t xml:space="preserve"> О.Н. - Москва : Альфа-М: НИЦ ИНФРА-М, 2014. - 368 с.: ил.;</w:t>
      </w:r>
      <w:proofErr w:type="gramStart"/>
      <w:r>
        <w:t xml:space="preserve"> .</w:t>
      </w:r>
      <w:proofErr w:type="gramEnd"/>
      <w:r>
        <w:t xml:space="preserve"> - (</w:t>
      </w:r>
      <w:proofErr w:type="spellStart"/>
      <w:r>
        <w:t>ПРОФИль</w:t>
      </w:r>
      <w:proofErr w:type="spellEnd"/>
      <w:r>
        <w:t>). ISBN 978-5-98281-170-7.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8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6F234BA6" w14:textId="77777777" w:rsidR="00555310" w:rsidRDefault="00555310" w:rsidP="00555310"/>
    <w:p w14:paraId="381A06A2" w14:textId="09432F42" w:rsidR="00555310" w:rsidRDefault="00555310" w:rsidP="00555310">
      <w:r>
        <w:t>8.Лебедев, В. М. Техническая эксплуатация зданий</w:t>
      </w:r>
      <w:proofErr w:type="gramStart"/>
      <w:r>
        <w:t xml:space="preserve"> :</w:t>
      </w:r>
      <w:proofErr w:type="gramEnd"/>
      <w:r>
        <w:t xml:space="preserve"> учебное пособие / В.М. Лебедев. — Москва</w:t>
      </w:r>
      <w:proofErr w:type="gramStart"/>
      <w:r>
        <w:t xml:space="preserve"> :</w:t>
      </w:r>
      <w:proofErr w:type="gramEnd"/>
      <w:r>
        <w:t xml:space="preserve"> ИНФРА-М, 2020. — 359 </w:t>
      </w:r>
      <w:proofErr w:type="gramStart"/>
      <w:r>
        <w:t>с</w:t>
      </w:r>
      <w:proofErr w:type="gramEnd"/>
      <w:r>
        <w:t>. — (Среднее профессиональное образование). - ISBN 978-5-16-015457-2.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9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597D3AE9" w14:textId="77777777" w:rsidR="00555310" w:rsidRDefault="00555310" w:rsidP="00555310"/>
    <w:p w14:paraId="5E3C8A12" w14:textId="3B69CA3F" w:rsidR="00555310" w:rsidRDefault="00555310" w:rsidP="00555310">
      <w:pPr>
        <w:ind w:firstLine="680"/>
        <w:rPr>
          <w:b/>
          <w:sz w:val="24"/>
          <w:szCs w:val="24"/>
        </w:rPr>
      </w:pPr>
      <w:r>
        <w:t>9. Краснов, В. И. Справочник монтажника водяных тепловых сетей</w:t>
      </w:r>
      <w:proofErr w:type="gramStart"/>
      <w:r>
        <w:t xml:space="preserve"> :</w:t>
      </w:r>
      <w:proofErr w:type="gramEnd"/>
      <w:r>
        <w:t xml:space="preserve"> учебное пособие / В. И. Краснов. — Москва</w:t>
      </w:r>
      <w:proofErr w:type="gramStart"/>
      <w:r>
        <w:t xml:space="preserve"> :</w:t>
      </w:r>
      <w:proofErr w:type="gramEnd"/>
      <w:r>
        <w:t xml:space="preserve"> ИНФРА-М, 2019. — 334 </w:t>
      </w:r>
      <w:proofErr w:type="gramStart"/>
      <w:r>
        <w:t>с</w:t>
      </w:r>
      <w:proofErr w:type="gramEnd"/>
      <w:r>
        <w:t>. — (Среднее профессиональное образование). - ISBN 978-5-16-010796-7.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20" w:history="1">
        <w:r w:rsidRPr="00910D54">
          <w:rPr>
            <w:rStyle w:val="a6"/>
          </w:rPr>
          <w:t>https://znanium.com/catalog/product/1030236</w:t>
        </w:r>
      </w:hyperlink>
      <w:r>
        <w:t xml:space="preserve">  (дата обращения: 31.01.2020). – Режим доступа: по подписке.</w:t>
      </w:r>
    </w:p>
    <w:p w14:paraId="6438BCB8" w14:textId="3822AFCA" w:rsidR="00147695" w:rsidRPr="00555310" w:rsidRDefault="00555310" w:rsidP="00555310">
      <w:pPr>
        <w:tabs>
          <w:tab w:val="left" w:pos="1554"/>
        </w:tabs>
        <w:ind w:left="851"/>
        <w:rPr>
          <w:sz w:val="24"/>
          <w:szCs w:val="24"/>
        </w:rPr>
      </w:pPr>
      <w:r>
        <w:rPr>
          <w:sz w:val="24"/>
          <w:szCs w:val="24"/>
        </w:rPr>
        <w:t>10.</w:t>
      </w:r>
      <w:r w:rsidR="00147695" w:rsidRPr="00555310">
        <w:rPr>
          <w:sz w:val="24"/>
          <w:szCs w:val="24"/>
        </w:rPr>
        <w:t xml:space="preserve">Латышенко К.П. Автоматизация измерений, испытаний и контроля [Электронный ресурс]: учебное пособие / К.П. </w:t>
      </w:r>
      <w:proofErr w:type="spellStart"/>
      <w:r w:rsidR="00147695" w:rsidRPr="00555310">
        <w:rPr>
          <w:sz w:val="24"/>
          <w:szCs w:val="24"/>
        </w:rPr>
        <w:t>Латышенко</w:t>
      </w:r>
      <w:proofErr w:type="spellEnd"/>
      <w:r w:rsidR="00147695" w:rsidRPr="00555310">
        <w:rPr>
          <w:sz w:val="24"/>
          <w:szCs w:val="24"/>
        </w:rPr>
        <w:t>. — Электрон. текстовые данные. — Саратов: Вузовское образование, 2013. — 307 c. — 2227-8397. — Режим доступа:</w:t>
      </w:r>
      <w:r w:rsidR="00147695" w:rsidRPr="00555310">
        <w:rPr>
          <w:color w:val="0000FF"/>
          <w:sz w:val="24"/>
          <w:szCs w:val="24"/>
          <w:u w:val="single" w:color="0000FF"/>
        </w:rPr>
        <w:t xml:space="preserve"> </w:t>
      </w:r>
      <w:bookmarkEnd w:id="15"/>
      <w:r w:rsidRPr="00555310">
        <w:fldChar w:fldCharType="begin"/>
      </w:r>
      <w:r>
        <w:instrText xml:space="preserve"> HYPERLINK "http://www.iprbookshop.ru/20390.html" \h </w:instrText>
      </w:r>
      <w:r w:rsidRPr="00555310">
        <w:fldChar w:fldCharType="separate"/>
      </w:r>
      <w:r w:rsidR="00147695" w:rsidRPr="00555310">
        <w:rPr>
          <w:color w:val="0000FF"/>
          <w:sz w:val="24"/>
          <w:szCs w:val="24"/>
          <w:u w:val="single" w:color="0000FF"/>
        </w:rPr>
        <w:t>http://www.iprbookshop.ru/20390.html</w:t>
      </w:r>
      <w:r w:rsidRPr="00555310">
        <w:rPr>
          <w:color w:val="0000FF"/>
          <w:sz w:val="24"/>
          <w:szCs w:val="24"/>
          <w:u w:val="single" w:color="0000FF"/>
        </w:rPr>
        <w:fldChar w:fldCharType="end"/>
      </w:r>
    </w:p>
    <w:p w14:paraId="33982CE6" w14:textId="6D46BDC2" w:rsidR="00055325" w:rsidRPr="000613CA" w:rsidRDefault="00055325" w:rsidP="000613CA">
      <w:pPr>
        <w:tabs>
          <w:tab w:val="left" w:pos="1554"/>
        </w:tabs>
        <w:ind w:firstLine="680"/>
        <w:rPr>
          <w:sz w:val="24"/>
          <w:szCs w:val="24"/>
        </w:rPr>
      </w:pPr>
      <w:r w:rsidRPr="000613CA">
        <w:rPr>
          <w:color w:val="0000FF"/>
          <w:sz w:val="24"/>
          <w:szCs w:val="24"/>
          <w:u w:val="single" w:color="0000FF"/>
        </w:rPr>
        <w:t>Интернет-ресурсы</w:t>
      </w:r>
    </w:p>
    <w:p w14:paraId="32A2A410" w14:textId="77777777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/>
          <w:bCs/>
          <w:i/>
          <w:color w:val="FF0000"/>
          <w:sz w:val="24"/>
          <w:szCs w:val="24"/>
          <w:lang w:bidi="ar-SA"/>
        </w:rPr>
      </w:pPr>
      <w:r w:rsidRPr="000613CA">
        <w:rPr>
          <w:sz w:val="24"/>
          <w:szCs w:val="24"/>
        </w:rPr>
        <w:t xml:space="preserve">          </w:t>
      </w:r>
      <w:hyperlink r:id="rId21" w:history="1">
        <w:r w:rsidRPr="000613CA">
          <w:rPr>
            <w:rStyle w:val="a6"/>
            <w:b/>
            <w:bCs/>
            <w:i/>
            <w:sz w:val="24"/>
            <w:szCs w:val="24"/>
          </w:rPr>
          <w:t>http://znanium.com/</w:t>
        </w:r>
      </w:hyperlink>
      <w:r w:rsidRPr="000613CA">
        <w:rPr>
          <w:b/>
          <w:bCs/>
          <w:i/>
          <w:color w:val="FF0000"/>
          <w:sz w:val="24"/>
          <w:szCs w:val="24"/>
        </w:rPr>
        <w:t xml:space="preserve"> </w:t>
      </w:r>
    </w:p>
    <w:p w14:paraId="247CBD8D" w14:textId="77777777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Cs/>
          <w:iCs/>
        </w:rPr>
      </w:pPr>
      <w:bookmarkStart w:id="16" w:name="_Hlk34222664"/>
      <w:r w:rsidRPr="000613CA">
        <w:rPr>
          <w:rStyle w:val="c4"/>
          <w:bCs/>
          <w:iCs/>
        </w:rPr>
        <w:t xml:space="preserve">        Окно открытого доступа  Рособразования к информационным ресурсам </w:t>
      </w:r>
    </w:p>
    <w:p w14:paraId="6080857D" w14:textId="25057136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/>
          <w:i/>
          <w:color w:val="548DD4" w:themeColor="text2" w:themeTint="99"/>
        </w:rPr>
      </w:pPr>
      <w:r w:rsidRPr="000613CA">
        <w:rPr>
          <w:rStyle w:val="c4"/>
          <w:b/>
          <w:i/>
          <w:color w:val="548DD4" w:themeColor="text2" w:themeTint="99"/>
        </w:rPr>
        <w:t xml:space="preserve"> </w:t>
      </w:r>
      <w:r w:rsidRPr="000613CA">
        <w:rPr>
          <w:rStyle w:val="c4"/>
          <w:b/>
          <w:i/>
          <w:color w:val="548DD4" w:themeColor="text2" w:themeTint="99"/>
          <w:lang w:val="en-US"/>
        </w:rPr>
        <w:t>http</w:t>
      </w:r>
      <w:r w:rsidRPr="000613CA">
        <w:rPr>
          <w:rStyle w:val="c4"/>
          <w:b/>
          <w:i/>
          <w:color w:val="548DD4" w:themeColor="text2" w:themeTint="99"/>
        </w:rPr>
        <w:t xml:space="preserve">: // </w:t>
      </w:r>
      <w:r w:rsidRPr="000613CA">
        <w:rPr>
          <w:rStyle w:val="c4"/>
          <w:b/>
          <w:i/>
          <w:color w:val="548DD4" w:themeColor="text2" w:themeTint="99"/>
          <w:lang w:val="en-US"/>
        </w:rPr>
        <w:t>www</w:t>
      </w:r>
      <w:r w:rsidRPr="000613CA">
        <w:rPr>
          <w:rStyle w:val="c4"/>
          <w:b/>
          <w:i/>
          <w:color w:val="548DD4" w:themeColor="text2" w:themeTint="99"/>
        </w:rPr>
        <w:t xml:space="preserve">. </w:t>
      </w:r>
      <w:r w:rsidRPr="000613CA">
        <w:rPr>
          <w:rStyle w:val="c4"/>
          <w:b/>
          <w:i/>
          <w:color w:val="548DD4" w:themeColor="text2" w:themeTint="99"/>
          <w:lang w:val="en-US"/>
        </w:rPr>
        <w:t>electromonter</w:t>
      </w:r>
      <w:r w:rsidRPr="000613CA">
        <w:rPr>
          <w:rStyle w:val="c4"/>
          <w:b/>
          <w:i/>
          <w:color w:val="548DD4" w:themeColor="text2" w:themeTint="99"/>
        </w:rPr>
        <w:t>.</w:t>
      </w:r>
      <w:r w:rsidRPr="000613CA">
        <w:rPr>
          <w:rStyle w:val="c4"/>
          <w:b/>
          <w:i/>
          <w:color w:val="548DD4" w:themeColor="text2" w:themeTint="99"/>
          <w:lang w:val="en-US"/>
        </w:rPr>
        <w:t>info</w:t>
      </w:r>
    </w:p>
    <w:p w14:paraId="3D8E0040" w14:textId="70F0AEA8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Cs/>
          <w:iCs/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http://eor.edu.ru, </w:t>
      </w:r>
      <w:r w:rsidRPr="000613CA">
        <w:rPr>
          <w:bCs/>
          <w:iCs/>
          <w:sz w:val="24"/>
          <w:szCs w:val="24"/>
        </w:rPr>
        <w:t>Федеральный центр информационно-образовательных</w:t>
      </w:r>
    </w:p>
    <w:p w14:paraId="0BAC6A0D" w14:textId="1E0B8E69" w:rsidR="00151C10" w:rsidRPr="000613CA" w:rsidRDefault="00151C10" w:rsidP="000613CA">
      <w:pPr>
        <w:ind w:firstLine="680"/>
        <w:rPr>
          <w:bCs/>
          <w:iCs/>
          <w:sz w:val="24"/>
          <w:szCs w:val="24"/>
        </w:rPr>
      </w:pPr>
      <w:r w:rsidRPr="000613CA">
        <w:rPr>
          <w:bCs/>
          <w:iCs/>
          <w:sz w:val="24"/>
          <w:szCs w:val="24"/>
        </w:rPr>
        <w:t xml:space="preserve">           ресурсов</w:t>
      </w:r>
    </w:p>
    <w:p w14:paraId="706D1D2E" w14:textId="25AD0564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http://school-collection.edu.ru, </w:t>
      </w:r>
      <w:r w:rsidRPr="000613CA">
        <w:rPr>
          <w:bCs/>
          <w:iCs/>
          <w:sz w:val="24"/>
          <w:szCs w:val="24"/>
        </w:rPr>
        <w:t>Единая коллекция цифровых      образовательных ресурсов</w:t>
      </w:r>
    </w:p>
    <w:p w14:paraId="79B487B2" w14:textId="77777777" w:rsidR="00EB5F14" w:rsidRPr="000613CA" w:rsidRDefault="00EB5F14" w:rsidP="000613CA">
      <w:pPr>
        <w:ind w:firstLine="680"/>
        <w:rPr>
          <w:sz w:val="24"/>
          <w:szCs w:val="24"/>
        </w:rPr>
      </w:pPr>
    </w:p>
    <w:bookmarkEnd w:id="16"/>
    <w:p w14:paraId="55A6D94D" w14:textId="3078C8E3" w:rsidR="00EB5F14" w:rsidRPr="000613CA" w:rsidRDefault="00EB5F14" w:rsidP="000613CA">
      <w:pPr>
        <w:ind w:firstLine="680"/>
        <w:rPr>
          <w:bCs/>
          <w:sz w:val="24"/>
          <w:szCs w:val="24"/>
        </w:rPr>
      </w:pPr>
      <w:r w:rsidRPr="000613CA">
        <w:rPr>
          <w:bCs/>
          <w:sz w:val="24"/>
          <w:szCs w:val="24"/>
        </w:rPr>
        <w:t xml:space="preserve">Сервисы и инструменты: </w:t>
      </w:r>
    </w:p>
    <w:p w14:paraId="24BF816F" w14:textId="77777777" w:rsidR="00EB5F14" w:rsidRPr="000613CA" w:rsidRDefault="00EB5F14" w:rsidP="000613CA">
      <w:pPr>
        <w:ind w:firstLine="680"/>
        <w:rPr>
          <w:bCs/>
          <w:sz w:val="24"/>
          <w:szCs w:val="24"/>
        </w:rPr>
      </w:pPr>
    </w:p>
    <w:p w14:paraId="7CEB532F" w14:textId="15051B78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1. Skype (режим доступа: https://www.skype.com/) </w:t>
      </w:r>
    </w:p>
    <w:p w14:paraId="6AE327B6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lastRenderedPageBreak/>
        <w:t xml:space="preserve">2. Zoom (режим доступа: </w:t>
      </w:r>
      <w:hyperlink r:id="rId22" w:history="1">
        <w:r w:rsidRPr="000613CA">
          <w:rPr>
            <w:rStyle w:val="a6"/>
            <w:i/>
            <w:sz w:val="24"/>
            <w:szCs w:val="24"/>
          </w:rPr>
          <w:t>https://zoom.us/</w:t>
        </w:r>
      </w:hyperlink>
      <w:r w:rsidRPr="000613CA">
        <w:rPr>
          <w:i/>
          <w:sz w:val="24"/>
          <w:szCs w:val="24"/>
        </w:rPr>
        <w:t>)</w:t>
      </w:r>
    </w:p>
    <w:p w14:paraId="277751DA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3. https://disk.yandex.ru/ </w:t>
      </w:r>
    </w:p>
    <w:p w14:paraId="0C8DAFEC" w14:textId="77777777" w:rsidR="00151C10" w:rsidRPr="000613CA" w:rsidRDefault="00151C10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6FACC053" w14:textId="77777777" w:rsidR="00147695" w:rsidRPr="000613CA" w:rsidRDefault="00147695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Дополнительные источники:</w:t>
      </w:r>
    </w:p>
    <w:p w14:paraId="515B160E" w14:textId="77777777" w:rsidR="00147695" w:rsidRPr="000613CA" w:rsidRDefault="00147695" w:rsidP="000613CA">
      <w:pPr>
        <w:pStyle w:val="a3"/>
        <w:ind w:firstLine="680"/>
        <w:rPr>
          <w:b/>
          <w:sz w:val="24"/>
          <w:szCs w:val="24"/>
        </w:rPr>
      </w:pPr>
    </w:p>
    <w:p w14:paraId="2E69F220" w14:textId="77777777" w:rsidR="00147695" w:rsidRPr="000613CA" w:rsidRDefault="00147695" w:rsidP="000613CA">
      <w:pPr>
        <w:pStyle w:val="a4"/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1. 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613CA">
        <w:rPr>
          <w:color w:val="0000FF"/>
          <w:sz w:val="24"/>
          <w:szCs w:val="24"/>
          <w:u w:val="single" w:color="0000FF"/>
        </w:rPr>
        <w:t xml:space="preserve"> </w:t>
      </w:r>
      <w:hyperlink r:id="rId23">
        <w:r w:rsidRPr="000613C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17A83B4" w14:textId="77777777" w:rsidR="00147695" w:rsidRPr="000613CA" w:rsidRDefault="00147695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441B4E35" w14:textId="77777777" w:rsidR="00147695" w:rsidRPr="000613CA" w:rsidRDefault="00147695" w:rsidP="000613CA">
      <w:pPr>
        <w:pStyle w:val="a3"/>
        <w:ind w:firstLine="680"/>
        <w:rPr>
          <w:sz w:val="24"/>
          <w:szCs w:val="24"/>
        </w:rPr>
      </w:pPr>
    </w:p>
    <w:p w14:paraId="66941B79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AEED117" w14:textId="77777777" w:rsidR="00962670" w:rsidRPr="000613CA" w:rsidRDefault="003C0A47" w:rsidP="000613CA">
      <w:pPr>
        <w:pStyle w:val="1"/>
        <w:ind w:left="0" w:firstLine="680"/>
        <w:rPr>
          <w:b w:val="0"/>
          <w:sz w:val="24"/>
          <w:szCs w:val="24"/>
        </w:rPr>
      </w:pPr>
      <w:r w:rsidRPr="000613CA">
        <w:rPr>
          <w:sz w:val="24"/>
          <w:szCs w:val="24"/>
        </w:rPr>
        <w:t>Нормативно-справочная литература</w:t>
      </w:r>
      <w:r w:rsidRPr="000613CA">
        <w:rPr>
          <w:b w:val="0"/>
          <w:sz w:val="24"/>
          <w:szCs w:val="24"/>
        </w:rPr>
        <w:t>:</w:t>
      </w:r>
    </w:p>
    <w:p w14:paraId="16D83AEC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-СНиП 41-01-2003, 41-01-2008 Внутренние санитарно-технические нормы.</w:t>
      </w:r>
    </w:p>
    <w:p w14:paraId="005921DE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-ОР 07.00-45.21.40-КТН-007-2-00.Регламент технического обслуживания и ремонта систем водоснабжения, канализации и очистных сооружений, инженерных коммуникаций</w:t>
      </w:r>
    </w:p>
    <w:p w14:paraId="7674E29D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СП 12-136-2002. "Решения по охране труда и промышленной безопасности в проектах организации санитарно- технических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устройств."</w:t>
      </w:r>
    </w:p>
    <w:p w14:paraId="68DA8920" w14:textId="26156792" w:rsidR="00055325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Стройиздат, </w:t>
      </w:r>
      <w:r w:rsidR="00DE01E1" w:rsidRPr="000613CA">
        <w:rPr>
          <w:sz w:val="24"/>
          <w:szCs w:val="24"/>
        </w:rPr>
        <w:t>2012</w:t>
      </w:r>
      <w:r w:rsidRPr="000613CA">
        <w:rPr>
          <w:sz w:val="24"/>
          <w:szCs w:val="24"/>
        </w:rPr>
        <w:t>.</w:t>
      </w:r>
    </w:p>
    <w:p w14:paraId="62E06A41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6593673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Общие требования к организации образовательного</w:t>
      </w:r>
      <w:r w:rsidRPr="000613CA">
        <w:rPr>
          <w:spacing w:val="-1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378AB6C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5F9240A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освоении обучающимися профессионального модуля ПМ.02. проводится производственная практика (по профилю специальности).</w:t>
      </w:r>
    </w:p>
    <w:p w14:paraId="08C69957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45F5563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Изучение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программы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а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ж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г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1"/>
          <w:sz w:val="24"/>
          <w:szCs w:val="24"/>
        </w:rPr>
        <w:t xml:space="preserve"> </w:t>
      </w:r>
      <w:r w:rsidRPr="000613CA">
        <w:rPr>
          <w:sz w:val="24"/>
          <w:szCs w:val="24"/>
        </w:rPr>
        <w:t>М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5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3"/>
          <w:sz w:val="24"/>
          <w:szCs w:val="24"/>
        </w:rPr>
        <w:t xml:space="preserve"> </w:t>
      </w:r>
      <w:r w:rsidRPr="000613CA">
        <w:rPr>
          <w:sz w:val="24"/>
          <w:szCs w:val="24"/>
        </w:rPr>
        <w:t>завершается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промежуточной аттестацией в форме</w:t>
      </w:r>
      <w:r w:rsidRPr="000613CA">
        <w:rPr>
          <w:spacing w:val="68"/>
          <w:sz w:val="24"/>
          <w:szCs w:val="24"/>
        </w:rPr>
        <w:t xml:space="preserve"> </w:t>
      </w:r>
      <w:r w:rsidRPr="000613CA">
        <w:rPr>
          <w:sz w:val="24"/>
          <w:szCs w:val="24"/>
        </w:rPr>
        <w:t>экзамена.</w:t>
      </w:r>
    </w:p>
    <w:p w14:paraId="6FF8DA2F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</w:t>
      </w:r>
      <w:r w:rsidRPr="000613CA">
        <w:rPr>
          <w:spacing w:val="66"/>
          <w:sz w:val="24"/>
          <w:szCs w:val="24"/>
        </w:rPr>
        <w:t xml:space="preserve"> </w:t>
      </w:r>
      <w:r w:rsidRPr="000613CA">
        <w:rPr>
          <w:sz w:val="24"/>
          <w:szCs w:val="24"/>
        </w:rPr>
        <w:t>материалам.</w:t>
      </w:r>
    </w:p>
    <w:p w14:paraId="38D74059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 периодических изданий.</w:t>
      </w:r>
    </w:p>
    <w:p w14:paraId="34CC792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обучающихся.</w:t>
      </w:r>
    </w:p>
    <w:p w14:paraId="23510A24" w14:textId="77777777" w:rsidR="00962670" w:rsidRPr="000613CA" w:rsidRDefault="00962670" w:rsidP="000613CA">
      <w:pPr>
        <w:ind w:firstLine="680"/>
        <w:rPr>
          <w:sz w:val="24"/>
          <w:szCs w:val="24"/>
        </w:rPr>
        <w:sectPr w:rsidR="00962670" w:rsidRPr="000613CA">
          <w:footerReference w:type="default" r:id="rId24"/>
          <w:pgSz w:w="11910" w:h="16840"/>
          <w:pgMar w:top="660" w:right="620" w:bottom="820" w:left="1020" w:header="0" w:footer="542" w:gutter="0"/>
          <w:cols w:space="720"/>
        </w:sectPr>
      </w:pPr>
    </w:p>
    <w:p w14:paraId="76FEBE4C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Кадровое обеспечение образовательного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25D764CB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53428AE6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эксплуатации систем водоснабжения и водоотведения, отопления, вентиляции и кондиционирования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воздуха»;</w:t>
      </w:r>
    </w:p>
    <w:p w14:paraId="3AD77A8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-опыт деятельности в организации соответствующей</w:t>
      </w:r>
      <w:r w:rsidRPr="000613CA">
        <w:rPr>
          <w:spacing w:val="-4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профессиональной сферы;</w:t>
      </w:r>
    </w:p>
    <w:p w14:paraId="7783CF1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-стажировка в профильных организациях не реже 1 раза в три года. Требования к квалификации мастеров производственного обучения,</w:t>
      </w:r>
    </w:p>
    <w:p w14:paraId="16AC03C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осуществляющих руководство производственной практикой:</w:t>
      </w:r>
    </w:p>
    <w:p w14:paraId="601A27D5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66771335" w14:textId="77777777" w:rsidR="00962670" w:rsidRPr="000613CA" w:rsidRDefault="00962670" w:rsidP="000613CA">
      <w:pPr>
        <w:pStyle w:val="a3"/>
        <w:spacing w:before="4"/>
        <w:ind w:left="284" w:firstLine="680"/>
        <w:rPr>
          <w:sz w:val="24"/>
          <w:szCs w:val="24"/>
        </w:rPr>
      </w:pPr>
    </w:p>
    <w:p w14:paraId="0128C9A0" w14:textId="77777777" w:rsidR="00962670" w:rsidRPr="000613CA" w:rsidRDefault="003C0A47" w:rsidP="000613CA">
      <w:pPr>
        <w:pStyle w:val="1"/>
        <w:ind w:left="0" w:right="1368" w:firstLine="680"/>
        <w:rPr>
          <w:sz w:val="24"/>
          <w:szCs w:val="24"/>
        </w:rPr>
      </w:pPr>
      <w:r w:rsidRPr="000613CA">
        <w:rPr>
          <w:sz w:val="24"/>
          <w:szCs w:val="24"/>
        </w:rPr>
        <w:t>5.КОНТРОЛЬ И ОЦЕНКА РЕЗУЛЬТАТОВ ОСВОЕНИЯ ПРОФЕССИОНАЛЬНОГО МОДУЛЯ (ВИДА ПРОФЕССИОНАЛЬНОЙ ДЕЯТЕЛЬНОСТИ)</w:t>
      </w:r>
    </w:p>
    <w:p w14:paraId="14CBABC9" w14:textId="77777777" w:rsidR="00962670" w:rsidRPr="000613CA" w:rsidRDefault="003C0A47" w:rsidP="000613CA">
      <w:pPr>
        <w:pStyle w:val="a3"/>
        <w:spacing w:before="265"/>
        <w:ind w:right="1372" w:firstLine="680"/>
        <w:rPr>
          <w:sz w:val="24"/>
          <w:szCs w:val="24"/>
        </w:rPr>
      </w:pPr>
      <w:r w:rsidRPr="000613CA">
        <w:rPr>
          <w:sz w:val="24"/>
          <w:szCs w:val="24"/>
        </w:rPr>
        <w:t>Контроль и оценка результатов освоения профессионального модуля</w:t>
      </w:r>
    </w:p>
    <w:p w14:paraId="6489FB63" w14:textId="77777777" w:rsidR="00962670" w:rsidRDefault="00962670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19319491" w14:textId="77777777">
        <w:trPr>
          <w:trHeight w:val="1104"/>
        </w:trPr>
        <w:tc>
          <w:tcPr>
            <w:tcW w:w="3383" w:type="dxa"/>
          </w:tcPr>
          <w:p w14:paraId="1C7DE13E" w14:textId="77777777" w:rsidR="00962670" w:rsidRDefault="003C0A47">
            <w:pPr>
              <w:pStyle w:val="TableParagraph"/>
              <w:spacing w:line="270" w:lineRule="atLeast"/>
              <w:ind w:left="646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380" w:type="dxa"/>
          </w:tcPr>
          <w:p w14:paraId="2436C245" w14:textId="77777777" w:rsidR="00962670" w:rsidRDefault="00962670">
            <w:pPr>
              <w:pStyle w:val="TableParagraph"/>
              <w:rPr>
                <w:sz w:val="24"/>
              </w:rPr>
            </w:pPr>
          </w:p>
          <w:p w14:paraId="63C79420" w14:textId="77777777" w:rsidR="00962670" w:rsidRDefault="003C0A47">
            <w:pPr>
              <w:pStyle w:val="TableParagraph"/>
              <w:ind w:left="1590" w:right="541" w:hanging="10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010" w:type="dxa"/>
          </w:tcPr>
          <w:p w14:paraId="7A8A7F44" w14:textId="77777777" w:rsidR="00962670" w:rsidRDefault="003C0A47">
            <w:pPr>
              <w:pStyle w:val="TableParagraph"/>
              <w:spacing w:before="138"/>
              <w:ind w:left="48" w:right="2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  <w:p w14:paraId="2E414645" w14:textId="77777777" w:rsidR="00962670" w:rsidRDefault="003C0A47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и оценки</w:t>
            </w:r>
          </w:p>
        </w:tc>
      </w:tr>
      <w:tr w:rsidR="00962670" w14:paraId="2712492F" w14:textId="77777777">
        <w:trPr>
          <w:trHeight w:val="277"/>
        </w:trPr>
        <w:tc>
          <w:tcPr>
            <w:tcW w:w="3383" w:type="dxa"/>
            <w:tcBorders>
              <w:bottom w:val="nil"/>
            </w:tcBorders>
          </w:tcPr>
          <w:p w14:paraId="1E1D4DCD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2.1 Осуществление</w:t>
            </w:r>
          </w:p>
        </w:tc>
        <w:tc>
          <w:tcPr>
            <w:tcW w:w="4380" w:type="dxa"/>
            <w:tcBorders>
              <w:bottom w:val="nil"/>
            </w:tcBorders>
          </w:tcPr>
          <w:p w14:paraId="653E841E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устройства и принципа действия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2A5F5A27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58E7943B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038E60B3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контроля и диагностики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820779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приборов и оборудования для контроля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98970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5C5FE0E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72E725A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параметров эксплуатационной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BE5B52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диагностики 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6632D1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08D0E25" w14:textId="77777777">
        <w:trPr>
          <w:trHeight w:val="273"/>
        </w:trPr>
        <w:tc>
          <w:tcPr>
            <w:tcW w:w="3383" w:type="dxa"/>
            <w:tcBorders>
              <w:top w:val="nil"/>
              <w:bottom w:val="nil"/>
            </w:tcBorders>
          </w:tcPr>
          <w:p w14:paraId="47B067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пригодности систем и</w:t>
            </w:r>
          </w:p>
        </w:tc>
        <w:tc>
          <w:tcPr>
            <w:tcW w:w="4380" w:type="dxa"/>
            <w:tcBorders>
              <w:top w:val="nil"/>
            </w:tcBorders>
          </w:tcPr>
          <w:p w14:paraId="557DBD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53DA160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D7F54F8" w14:textId="77777777">
        <w:trPr>
          <w:trHeight w:val="272"/>
        </w:trPr>
        <w:tc>
          <w:tcPr>
            <w:tcW w:w="3383" w:type="dxa"/>
            <w:tcBorders>
              <w:top w:val="nil"/>
              <w:bottom w:val="nil"/>
            </w:tcBorders>
          </w:tcPr>
          <w:p w14:paraId="6E649354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водоснабжения и</w:t>
            </w:r>
          </w:p>
        </w:tc>
        <w:tc>
          <w:tcPr>
            <w:tcW w:w="4380" w:type="dxa"/>
            <w:tcBorders>
              <w:bottom w:val="nil"/>
            </w:tcBorders>
          </w:tcPr>
          <w:p w14:paraId="23750151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основ автоматического</w:t>
            </w:r>
          </w:p>
        </w:tc>
        <w:tc>
          <w:tcPr>
            <w:tcW w:w="2010" w:type="dxa"/>
            <w:tcBorders>
              <w:bottom w:val="nil"/>
            </w:tcBorders>
          </w:tcPr>
          <w:p w14:paraId="5AC04762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D479988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38EB63D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водоотведения, отопления,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39612BD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регулирования и управления работой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DB5B3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0D77E9F8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ED9F1F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вентиляции 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4A245870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F61940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5F80BB53" w14:textId="77777777">
        <w:trPr>
          <w:trHeight w:val="281"/>
        </w:trPr>
        <w:tc>
          <w:tcPr>
            <w:tcW w:w="3383" w:type="dxa"/>
            <w:tcBorders>
              <w:top w:val="nil"/>
              <w:bottom w:val="nil"/>
            </w:tcBorders>
          </w:tcPr>
          <w:p w14:paraId="4C578F75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380" w:type="dxa"/>
            <w:tcBorders>
              <w:top w:val="nil"/>
            </w:tcBorders>
          </w:tcPr>
          <w:p w14:paraId="56275677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3E2D00B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37F12028" w14:textId="77777777">
        <w:trPr>
          <w:trHeight w:val="277"/>
        </w:trPr>
        <w:tc>
          <w:tcPr>
            <w:tcW w:w="3383" w:type="dxa"/>
            <w:tcBorders>
              <w:top w:val="nil"/>
              <w:bottom w:val="nil"/>
            </w:tcBorders>
          </w:tcPr>
          <w:p w14:paraId="689F595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bottom w:val="nil"/>
            </w:tcBorders>
          </w:tcPr>
          <w:p w14:paraId="44340214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</w:t>
            </w:r>
          </w:p>
        </w:tc>
        <w:tc>
          <w:tcPr>
            <w:tcW w:w="2010" w:type="dxa"/>
            <w:tcBorders>
              <w:bottom w:val="nil"/>
            </w:tcBorders>
          </w:tcPr>
          <w:p w14:paraId="1A408313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</w:p>
        </w:tc>
      </w:tr>
      <w:tr w:rsidR="00962670" w14:paraId="690A0B05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86B777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DD327BD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и подбирать комплекты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A83BC6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62670" w14:paraId="06AA4320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155B4D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10070614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для автоматизации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80F7A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B17865A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4CDDD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7617ED5B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отопления, водоснабжения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EF9AAB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285023D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7089E9E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</w:tcBorders>
          </w:tcPr>
          <w:p w14:paraId="75E05B59" w14:textId="77777777" w:rsidR="00962670" w:rsidRDefault="003C0A47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водоотведения.</w:t>
            </w:r>
          </w:p>
        </w:tc>
        <w:tc>
          <w:tcPr>
            <w:tcW w:w="2010" w:type="dxa"/>
            <w:tcBorders>
              <w:top w:val="nil"/>
            </w:tcBorders>
          </w:tcPr>
          <w:p w14:paraId="3B1D6A5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73B3C34F" w14:textId="77777777" w:rsidR="00962670" w:rsidRDefault="00962670">
      <w:pPr>
        <w:rPr>
          <w:sz w:val="20"/>
        </w:rPr>
        <w:sectPr w:rsidR="00962670">
          <w:pgSz w:w="11910" w:h="16840"/>
          <w:pgMar w:top="660" w:right="620" w:bottom="82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42D399B6" w14:textId="77777777">
        <w:trPr>
          <w:trHeight w:val="1379"/>
        </w:trPr>
        <w:tc>
          <w:tcPr>
            <w:tcW w:w="3383" w:type="dxa"/>
            <w:vMerge w:val="restart"/>
            <w:tcBorders>
              <w:top w:val="nil"/>
            </w:tcBorders>
          </w:tcPr>
          <w:p w14:paraId="5258B64B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30563A2E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 схемы и подбирать комплекты оборудования для автоматизации систем вентиляции и кондиционирования воздуха</w:t>
            </w:r>
          </w:p>
        </w:tc>
        <w:tc>
          <w:tcPr>
            <w:tcW w:w="2010" w:type="dxa"/>
          </w:tcPr>
          <w:p w14:paraId="7702D5DE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0C6046B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ABCC2E4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468D949F" w14:textId="77777777" w:rsidR="00962670" w:rsidRDefault="003C0A47">
            <w:pPr>
              <w:pStyle w:val="TableParagraph"/>
              <w:ind w:left="4" w:right="588"/>
              <w:rPr>
                <w:sz w:val="24"/>
              </w:rPr>
            </w:pPr>
            <w:r>
              <w:rPr>
                <w:sz w:val="24"/>
              </w:rPr>
              <w:t>Умение осуществлять контроль и диагностику санитарно-технических систем и систем вентиляции и</w:t>
            </w:r>
          </w:p>
          <w:p w14:paraId="408B71E7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 воздуха</w:t>
            </w:r>
          </w:p>
        </w:tc>
        <w:tc>
          <w:tcPr>
            <w:tcW w:w="2010" w:type="dxa"/>
          </w:tcPr>
          <w:p w14:paraId="409D721A" w14:textId="77777777" w:rsidR="00962670" w:rsidRDefault="003C0A47">
            <w:pPr>
              <w:pStyle w:val="TableParagraph"/>
              <w:ind w:left="4" w:right="572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732F185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962670" w14:paraId="3EF70291" w14:textId="77777777">
        <w:trPr>
          <w:trHeight w:val="1104"/>
        </w:trPr>
        <w:tc>
          <w:tcPr>
            <w:tcW w:w="3383" w:type="dxa"/>
            <w:vMerge w:val="restart"/>
          </w:tcPr>
          <w:p w14:paraId="77A460E6" w14:textId="77777777" w:rsidR="00962670" w:rsidRDefault="003C0A47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ПК 2. 2.Осуществление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78264446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сроков службы трубопроводов, воздуховодов и оборудования для санитарно-технических и вентиляционных систем.</w:t>
            </w:r>
          </w:p>
        </w:tc>
        <w:tc>
          <w:tcPr>
            <w:tcW w:w="2010" w:type="dxa"/>
          </w:tcPr>
          <w:p w14:paraId="6F1620D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0B5A78BF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252A57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646BE01B" w14:textId="77777777" w:rsidR="00962670" w:rsidRDefault="003C0A47">
            <w:pPr>
              <w:pStyle w:val="TableParagraph"/>
              <w:ind w:left="4" w:right="318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по оценке состояния санитарно- технических и вентиляционных систем</w:t>
            </w:r>
          </w:p>
        </w:tc>
        <w:tc>
          <w:tcPr>
            <w:tcW w:w="2010" w:type="dxa"/>
          </w:tcPr>
          <w:p w14:paraId="19814966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0FE97C8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6818E42D" w14:textId="77777777">
        <w:trPr>
          <w:trHeight w:val="551"/>
        </w:trPr>
        <w:tc>
          <w:tcPr>
            <w:tcW w:w="3383" w:type="dxa"/>
            <w:vMerge/>
            <w:tcBorders>
              <w:top w:val="nil"/>
            </w:tcBorders>
          </w:tcPr>
          <w:p w14:paraId="28D6F1F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90E05AB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видов ремонтов и</w:t>
            </w:r>
          </w:p>
          <w:p w14:paraId="09FC690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периодичности их выполнения.</w:t>
            </w:r>
          </w:p>
        </w:tc>
        <w:tc>
          <w:tcPr>
            <w:tcW w:w="2010" w:type="dxa"/>
          </w:tcPr>
          <w:p w14:paraId="33553D2E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67AD3834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1DF683B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527D681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правил режима труда и отдыха на предприятиях по ремонту и эксплуатации санитарно-технических и вентиляционных систем.</w:t>
            </w:r>
          </w:p>
        </w:tc>
        <w:tc>
          <w:tcPr>
            <w:tcW w:w="2010" w:type="dxa"/>
          </w:tcPr>
          <w:p w14:paraId="345CD03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5567565" w14:textId="77777777">
        <w:trPr>
          <w:trHeight w:val="1106"/>
        </w:trPr>
        <w:tc>
          <w:tcPr>
            <w:tcW w:w="3383" w:type="dxa"/>
            <w:vMerge/>
            <w:tcBorders>
              <w:top w:val="nil"/>
            </w:tcBorders>
          </w:tcPr>
          <w:p w14:paraId="7B521BB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7FF6E11" w14:textId="77777777" w:rsidR="00962670" w:rsidRDefault="003C0A47">
            <w:pPr>
              <w:pStyle w:val="TableParagraph"/>
              <w:ind w:left="4" w:right="204"/>
              <w:jc w:val="both"/>
              <w:rPr>
                <w:sz w:val="24"/>
              </w:rPr>
            </w:pPr>
            <w:r>
              <w:rPr>
                <w:sz w:val="24"/>
              </w:rPr>
              <w:t>Умение разрабатывать планы и графики работ по устранению дефектов в работе санитарно-технических и</w:t>
            </w:r>
          </w:p>
          <w:p w14:paraId="3D2E496F" w14:textId="77777777" w:rsidR="00962670" w:rsidRDefault="003C0A47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</w:tcPr>
          <w:p w14:paraId="33C3F733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7FEF2B20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1BF370E2" w14:textId="77777777">
        <w:trPr>
          <w:trHeight w:val="827"/>
        </w:trPr>
        <w:tc>
          <w:tcPr>
            <w:tcW w:w="3383" w:type="dxa"/>
            <w:vMerge w:val="restart"/>
          </w:tcPr>
          <w:p w14:paraId="30E26674" w14:textId="77777777" w:rsidR="00962670" w:rsidRDefault="003C0A47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t>ПК 2.3. Организация производства работ по ремонту инженерных сетей и оборудованию строительных объектов.</w:t>
            </w:r>
          </w:p>
        </w:tc>
        <w:tc>
          <w:tcPr>
            <w:tcW w:w="4380" w:type="dxa"/>
          </w:tcPr>
          <w:p w14:paraId="788143E8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Знание устройства инженерных сетей и оборудования и правил их эксплуатации и ремонта.</w:t>
            </w:r>
          </w:p>
        </w:tc>
        <w:tc>
          <w:tcPr>
            <w:tcW w:w="2010" w:type="dxa"/>
          </w:tcPr>
          <w:p w14:paraId="12171E55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5B50403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53E44F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0E7F69F" w14:textId="77777777" w:rsidR="00962670" w:rsidRDefault="003C0A47">
            <w:pPr>
              <w:pStyle w:val="TableParagraph"/>
              <w:ind w:left="4" w:right="565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сетей и оборудования систем водоснабжения, водоотведения,</w:t>
            </w:r>
          </w:p>
          <w:p w14:paraId="7DECEB27" w14:textId="77777777" w:rsidR="00962670" w:rsidRDefault="003C0A47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отопления и способы их устранения.</w:t>
            </w:r>
          </w:p>
        </w:tc>
        <w:tc>
          <w:tcPr>
            <w:tcW w:w="2010" w:type="dxa"/>
          </w:tcPr>
          <w:p w14:paraId="05063C9F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28F01EC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30BBFDA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6FFE08A" w14:textId="77777777" w:rsidR="00962670" w:rsidRDefault="003C0A47">
            <w:pPr>
              <w:pStyle w:val="TableParagraph"/>
              <w:spacing w:before="1" w:line="276" w:lineRule="exact"/>
              <w:ind w:left="4" w:right="227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систем вентиляции и кондиционирования воздуха и способов их устранения.</w:t>
            </w:r>
          </w:p>
        </w:tc>
        <w:tc>
          <w:tcPr>
            <w:tcW w:w="2010" w:type="dxa"/>
          </w:tcPr>
          <w:p w14:paraId="1155F04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80D50B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1ED96E3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66711F9" w14:textId="77777777" w:rsidR="00962670" w:rsidRDefault="003C0A47">
            <w:pPr>
              <w:pStyle w:val="TableParagraph"/>
              <w:ind w:left="4" w:right="173"/>
              <w:rPr>
                <w:sz w:val="24"/>
              </w:rPr>
            </w:pPr>
            <w:r>
              <w:rPr>
                <w:sz w:val="24"/>
              </w:rPr>
              <w:t>Знание основных правил по управлению ремонтными и эксплуатационными работами и организации труда</w:t>
            </w:r>
          </w:p>
          <w:p w14:paraId="0B2941F2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монтажников.</w:t>
            </w:r>
          </w:p>
        </w:tc>
        <w:tc>
          <w:tcPr>
            <w:tcW w:w="2010" w:type="dxa"/>
          </w:tcPr>
          <w:p w14:paraId="48D39524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B1D97C2" w14:textId="77777777">
        <w:trPr>
          <w:trHeight w:val="1103"/>
        </w:trPr>
        <w:tc>
          <w:tcPr>
            <w:tcW w:w="3383" w:type="dxa"/>
            <w:vMerge w:val="restart"/>
            <w:tcBorders>
              <w:bottom w:val="nil"/>
            </w:tcBorders>
          </w:tcPr>
          <w:p w14:paraId="31DE064C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2.4.Осуществление</w:t>
            </w:r>
          </w:p>
          <w:p w14:paraId="2DA463A8" w14:textId="77777777" w:rsidR="00962670" w:rsidRDefault="003C0A47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надзора и контроля за ремонтом и его качеством.</w:t>
            </w:r>
          </w:p>
        </w:tc>
        <w:tc>
          <w:tcPr>
            <w:tcW w:w="4380" w:type="dxa"/>
          </w:tcPr>
          <w:p w14:paraId="168FF9E7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строительных норм и правил по выполнению и проверке качества эксплуатационных и ремонтных работ на объекте.</w:t>
            </w:r>
          </w:p>
        </w:tc>
        <w:tc>
          <w:tcPr>
            <w:tcW w:w="2010" w:type="dxa"/>
          </w:tcPr>
          <w:p w14:paraId="2C72CC8A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BB73AD5" w14:textId="77777777">
        <w:trPr>
          <w:trHeight w:val="828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4953CE3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F1AB433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параметров работы систем отопления, водоснабжения, вентиляции и кондиционирования воздуха.</w:t>
            </w:r>
          </w:p>
        </w:tc>
        <w:tc>
          <w:tcPr>
            <w:tcW w:w="2010" w:type="dxa"/>
          </w:tcPr>
          <w:p w14:paraId="2E7FE66A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41BA14DE" w14:textId="77777777">
        <w:trPr>
          <w:trHeight w:val="1137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3F5904C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5190276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Знание основных требований к качеству ведения ремонтных и эксплуатационных работ и умение осуществлять надзор за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выполнением.</w:t>
            </w:r>
          </w:p>
        </w:tc>
        <w:tc>
          <w:tcPr>
            <w:tcW w:w="2010" w:type="dxa"/>
          </w:tcPr>
          <w:p w14:paraId="3B803D3D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</w:tbl>
    <w:p w14:paraId="1ABF5BF9" w14:textId="77777777" w:rsidR="00962670" w:rsidRDefault="00962670">
      <w:pPr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7CAAD0A5" w14:textId="77777777">
        <w:trPr>
          <w:trHeight w:val="1105"/>
        </w:trPr>
        <w:tc>
          <w:tcPr>
            <w:tcW w:w="3383" w:type="dxa"/>
            <w:vMerge w:val="restart"/>
            <w:tcBorders>
              <w:top w:val="nil"/>
            </w:tcBorders>
          </w:tcPr>
          <w:p w14:paraId="3A381256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14242D89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на испытание, наладку и пуск санитарно- технических и вентиляционных систем в эксплуатацию</w:t>
            </w:r>
          </w:p>
        </w:tc>
        <w:tc>
          <w:tcPr>
            <w:tcW w:w="2010" w:type="dxa"/>
          </w:tcPr>
          <w:p w14:paraId="4AF38E67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42AA7E8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01331D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B6CE917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Умение составлять и заполнять паспорта, журналы и дефектные ведомости.</w:t>
            </w:r>
          </w:p>
        </w:tc>
        <w:tc>
          <w:tcPr>
            <w:tcW w:w="2010" w:type="dxa"/>
          </w:tcPr>
          <w:p w14:paraId="5C36F038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3815741F" w14:textId="77777777">
        <w:trPr>
          <w:trHeight w:val="1103"/>
        </w:trPr>
        <w:tc>
          <w:tcPr>
            <w:tcW w:w="3383" w:type="dxa"/>
            <w:vMerge w:val="restart"/>
          </w:tcPr>
          <w:p w14:paraId="21C4768E" w14:textId="77777777" w:rsidR="00962670" w:rsidRDefault="003C0A47">
            <w:pPr>
              <w:pStyle w:val="TableParagraph"/>
              <w:ind w:left="4" w:right="75"/>
              <w:rPr>
                <w:sz w:val="24"/>
              </w:rPr>
            </w:pPr>
            <w:r>
              <w:rPr>
                <w:sz w:val="24"/>
              </w:rPr>
              <w:t>ПК 2.5. 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0904EEF2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 условий производства</w:t>
            </w:r>
          </w:p>
          <w:p w14:paraId="1D4F66B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ремонтных работ.</w:t>
            </w:r>
          </w:p>
        </w:tc>
        <w:tc>
          <w:tcPr>
            <w:tcW w:w="2010" w:type="dxa"/>
          </w:tcPr>
          <w:p w14:paraId="0A249283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C33295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2A149C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3C4F97F" w14:textId="77777777" w:rsidR="00962670" w:rsidRDefault="003C0A47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эксплуатации санитарно- технических систем и вентиляции.</w:t>
            </w:r>
          </w:p>
        </w:tc>
        <w:tc>
          <w:tcPr>
            <w:tcW w:w="2010" w:type="dxa"/>
          </w:tcPr>
          <w:p w14:paraId="66A467E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12A4C38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1C5C45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097632" w14:textId="77777777" w:rsidR="00962670" w:rsidRDefault="003C0A47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производства эксплуатационных и ремонтных работ и управления рабочими</w:t>
            </w:r>
          </w:p>
          <w:p w14:paraId="35085865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010" w:type="dxa"/>
          </w:tcPr>
          <w:p w14:paraId="1C33FAD4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10E565F" w14:textId="77777777">
        <w:trPr>
          <w:trHeight w:val="1390"/>
        </w:trPr>
        <w:tc>
          <w:tcPr>
            <w:tcW w:w="3383" w:type="dxa"/>
            <w:vMerge/>
            <w:tcBorders>
              <w:top w:val="nil"/>
            </w:tcBorders>
          </w:tcPr>
          <w:p w14:paraId="1EBAB27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5D9349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систем, компоновать составы рабочих</w:t>
            </w:r>
          </w:p>
          <w:p w14:paraId="4FE854B9" w14:textId="77777777" w:rsidR="00962670" w:rsidRDefault="003C0A47">
            <w:pPr>
              <w:pStyle w:val="TableParagraph"/>
              <w:spacing w:line="270" w:lineRule="atLeast"/>
              <w:ind w:left="4" w:right="669"/>
              <w:rPr>
                <w:sz w:val="24"/>
              </w:rPr>
            </w:pPr>
            <w:r>
              <w:rPr>
                <w:sz w:val="24"/>
              </w:rPr>
              <w:t>бригад и звеньев, определять требуемую квалификацию рабочих.</w:t>
            </w:r>
          </w:p>
        </w:tc>
        <w:tc>
          <w:tcPr>
            <w:tcW w:w="2010" w:type="dxa"/>
          </w:tcPr>
          <w:p w14:paraId="1F072B21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962670" w14:paraId="3B558FEE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E145BF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E1A053F" w14:textId="77777777" w:rsidR="00962670" w:rsidRDefault="003C0A47">
            <w:pPr>
              <w:pStyle w:val="TableParagraph"/>
              <w:tabs>
                <w:tab w:val="left" w:pos="601"/>
                <w:tab w:val="left" w:pos="1804"/>
                <w:tab w:val="left" w:pos="2293"/>
                <w:tab w:val="left" w:pos="4123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ремонтных работ на</w:t>
            </w:r>
            <w:r>
              <w:rPr>
                <w:sz w:val="24"/>
              </w:rPr>
              <w:tab/>
              <w:t>объекте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 технологическую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2010" w:type="dxa"/>
          </w:tcPr>
          <w:p w14:paraId="47484A42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5C7F8203" w14:textId="77777777" w:rsidR="00962670" w:rsidRDefault="00962670">
      <w:pPr>
        <w:pStyle w:val="a3"/>
        <w:spacing w:before="10"/>
        <w:rPr>
          <w:sz w:val="15"/>
        </w:rPr>
      </w:pPr>
    </w:p>
    <w:p w14:paraId="22ABA427" w14:textId="77777777" w:rsidR="00962670" w:rsidRPr="000613CA" w:rsidRDefault="003C0A47" w:rsidP="000613CA">
      <w:pPr>
        <w:pStyle w:val="a3"/>
        <w:spacing w:before="88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2DC537B2" w14:textId="77777777" w:rsidR="00962670" w:rsidRDefault="00962670">
      <w:pPr>
        <w:pStyle w:val="a3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3"/>
        <w:gridCol w:w="3804"/>
        <w:gridCol w:w="2838"/>
      </w:tblGrid>
      <w:tr w:rsidR="00836238" w:rsidRPr="00920F7F" w14:paraId="5D45C8E9" w14:textId="526CB5F7" w:rsidTr="00836238">
        <w:trPr>
          <w:trHeight w:val="234"/>
        </w:trPr>
        <w:tc>
          <w:tcPr>
            <w:tcW w:w="3567" w:type="dxa"/>
            <w:gridSpan w:val="2"/>
          </w:tcPr>
          <w:p w14:paraId="6C0D821F" w14:textId="0FD3876D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bookmarkStart w:id="17" w:name="_GoBack" w:colFirst="0" w:colLast="3"/>
            <w:r w:rsidRPr="00920F7F">
              <w:rPr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804" w:type="dxa"/>
          </w:tcPr>
          <w:p w14:paraId="40FF0FCE" w14:textId="77777777" w:rsidR="00836238" w:rsidRPr="00920F7F" w:rsidRDefault="00836238" w:rsidP="0083623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14:paraId="01C78A12" w14:textId="140E15F3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8" w:type="dxa"/>
          </w:tcPr>
          <w:p w14:paraId="7B6CC305" w14:textId="77777777" w:rsidR="00836238" w:rsidRPr="00920F7F" w:rsidRDefault="00836238" w:rsidP="00836238">
            <w:pPr>
              <w:pStyle w:val="TableParagraph"/>
              <w:spacing w:line="242" w:lineRule="auto"/>
              <w:ind w:left="591" w:right="529" w:hanging="4"/>
              <w:jc w:val="center"/>
              <w:rPr>
                <w:b/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Формы и методы</w:t>
            </w:r>
          </w:p>
          <w:p w14:paraId="2F8D938E" w14:textId="16829C6B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 xml:space="preserve">контроля </w:t>
            </w:r>
            <w:r w:rsidRPr="00920F7F">
              <w:rPr>
                <w:b/>
                <w:spacing w:val="-13"/>
                <w:sz w:val="24"/>
                <w:szCs w:val="24"/>
              </w:rPr>
              <w:t xml:space="preserve">и </w:t>
            </w:r>
            <w:r w:rsidRPr="00920F7F">
              <w:rPr>
                <w:b/>
                <w:sz w:val="24"/>
                <w:szCs w:val="24"/>
              </w:rPr>
              <w:t>оценки</w:t>
            </w:r>
          </w:p>
        </w:tc>
      </w:tr>
      <w:tr w:rsidR="00836238" w:rsidRPr="00920F7F" w14:paraId="1E9B230B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1030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iCs/>
                <w:sz w:val="24"/>
                <w:szCs w:val="24"/>
              </w:rPr>
              <w:t>ОК</w:t>
            </w:r>
            <w:proofErr w:type="gramStart"/>
            <w:r w:rsidRPr="00920F7F">
              <w:rPr>
                <w:iCs/>
                <w:sz w:val="24"/>
                <w:szCs w:val="24"/>
              </w:rPr>
              <w:t>1</w:t>
            </w:r>
            <w:proofErr w:type="gramEnd"/>
            <w:r w:rsidRPr="00920F7F">
              <w:rPr>
                <w:iCs/>
                <w:sz w:val="24"/>
                <w:szCs w:val="24"/>
              </w:rPr>
              <w:t>.</w:t>
            </w:r>
            <w:r w:rsidRPr="00920F7F">
              <w:rPr>
                <w:b/>
                <w:iCs/>
                <w:sz w:val="24"/>
                <w:szCs w:val="24"/>
              </w:rPr>
              <w:t xml:space="preserve"> </w:t>
            </w:r>
            <w:r w:rsidRPr="00920F7F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E2B2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445197A9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8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3415C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920F7F">
              <w:rPr>
                <w:sz w:val="24"/>
                <w:szCs w:val="24"/>
              </w:rPr>
              <w:t>PowerPoint</w:t>
            </w:r>
            <w:proofErr w:type="spellEnd"/>
            <w:r w:rsidRPr="00920F7F">
              <w:rPr>
                <w:sz w:val="24"/>
                <w:szCs w:val="24"/>
              </w:rPr>
              <w:t xml:space="preserve">. </w:t>
            </w:r>
          </w:p>
          <w:p w14:paraId="2E350010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  <w:p w14:paraId="42502E32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1908F97A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Наблюдение и оценка на практических занятиях, при выполнении работ на курсовом проектировании, на </w:t>
            </w:r>
            <w:r w:rsidRPr="00920F7F">
              <w:rPr>
                <w:sz w:val="24"/>
                <w:szCs w:val="24"/>
              </w:rPr>
              <w:lastRenderedPageBreak/>
              <w:t>учебной практике.</w:t>
            </w:r>
          </w:p>
          <w:p w14:paraId="08577179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  <w:p w14:paraId="1DA8F29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Экзамен квалификационный</w:t>
            </w:r>
          </w:p>
          <w:p w14:paraId="7570720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5D4A16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9410BA3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4F686BF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402D764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2C0E106A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32987A5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</w:tc>
      </w:tr>
      <w:tr w:rsidR="00836238" w:rsidRPr="00920F7F" w14:paraId="594685DA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C2DFE" w14:textId="77777777" w:rsidR="00836238" w:rsidRPr="00920F7F" w:rsidRDefault="00836238" w:rsidP="00836238">
            <w:pPr>
              <w:pStyle w:val="a3"/>
              <w:rPr>
                <w:b/>
                <w:iCs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2.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0A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920F7F">
              <w:rPr>
                <w:sz w:val="24"/>
                <w:szCs w:val="24"/>
              </w:rPr>
              <w:t>медиаресурсы</w:t>
            </w:r>
            <w:proofErr w:type="spellEnd"/>
            <w:r w:rsidRPr="00920F7F">
              <w:rPr>
                <w:sz w:val="24"/>
                <w:szCs w:val="24"/>
              </w:rPr>
              <w:t>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2CC9CD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FDB2104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9E7D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3.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0A2A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Демонстрация ответственности за принятые решения.</w:t>
            </w:r>
          </w:p>
          <w:p w14:paraId="313FB0EC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Обоснованность самоанализа и коррекция результатов </w:t>
            </w:r>
            <w:r w:rsidRPr="00920F7F">
              <w:rPr>
                <w:sz w:val="24"/>
                <w:szCs w:val="24"/>
              </w:rPr>
              <w:lastRenderedPageBreak/>
              <w:t>собственной работы.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730D88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F9D143F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E6940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4.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8B13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03AC350B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анализа работы членов команды (подчиненных).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7B9202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6F80E8AD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E6D3B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5.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6C8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Грамотность устной и письменной речи.</w:t>
            </w:r>
          </w:p>
          <w:p w14:paraId="38BE45F9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Ясность формулирования и изложения мыслей.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8F38BF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39DB3170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B2743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6.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1D45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459111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2099BBA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45D9F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7.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5EA0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выполнения правил ТБ во время учебной и производственной практик.</w:t>
            </w:r>
          </w:p>
          <w:p w14:paraId="35A2ED01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6B00C7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582346A5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7E259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8.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3783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958BDB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0DB62016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A0BF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9.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15BE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70DC0A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0032E85C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9A52A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10.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920F7F">
              <w:rPr>
                <w:sz w:val="24"/>
                <w:szCs w:val="24"/>
              </w:rPr>
              <w:t>государственном</w:t>
            </w:r>
            <w:proofErr w:type="gramEnd"/>
            <w:r w:rsidRPr="00920F7F">
              <w:rPr>
                <w:sz w:val="24"/>
                <w:szCs w:val="24"/>
              </w:rPr>
              <w:t xml:space="preserve"> и иностранных языках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066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FDC9C9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5F891B1E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8B7B7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11.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bCs/>
                <w:iCs/>
                <w:sz w:val="24"/>
                <w:szCs w:val="24"/>
                <w:lang w:val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AAFC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B86862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bookmarkEnd w:id="17"/>
    </w:tbl>
    <w:p w14:paraId="01F6851B" w14:textId="77777777" w:rsidR="00962670" w:rsidRDefault="00962670">
      <w:pPr>
        <w:pStyle w:val="a3"/>
        <w:rPr>
          <w:sz w:val="11"/>
        </w:rPr>
      </w:pPr>
    </w:p>
    <w:p w14:paraId="2C766255" w14:textId="77777777" w:rsidR="00962670" w:rsidRDefault="00962670">
      <w:pPr>
        <w:pStyle w:val="a3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2377"/>
      </w:tblGrid>
      <w:tr w:rsidR="00417CBC" w14:paraId="1BCF0540" w14:textId="77777777" w:rsidTr="009F3702">
        <w:trPr>
          <w:trHeight w:val="810"/>
        </w:trPr>
        <w:tc>
          <w:tcPr>
            <w:tcW w:w="3715" w:type="dxa"/>
            <w:tcBorders>
              <w:top w:val="single" w:sz="4" w:space="0" w:color="auto"/>
              <w:bottom w:val="nil"/>
              <w:right w:val="single" w:sz="8" w:space="0" w:color="000000"/>
            </w:tcBorders>
          </w:tcPr>
          <w:p w14:paraId="504909C0" w14:textId="55572865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lastRenderedPageBreak/>
              <w:t>ЛР8</w:t>
            </w:r>
          </w:p>
          <w:p w14:paraId="54C7B048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373812F" w14:textId="33B725B6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ЛР9</w:t>
            </w:r>
          </w:p>
          <w:p w14:paraId="142E7550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12FC0F0" w14:textId="0BC2A7A1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ЛР15</w:t>
            </w:r>
          </w:p>
          <w:p w14:paraId="45A58D6D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009A15D" w14:textId="7B2F6270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ЛР16</w:t>
            </w:r>
          </w:p>
          <w:p w14:paraId="63E06CB4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C802F06" w14:textId="77777777" w:rsidR="00417CBC" w:rsidRDefault="00417CBC" w:rsidP="00417CBC">
            <w:pPr>
              <w:pStyle w:val="TableParagraph"/>
              <w:spacing w:line="249" w:lineRule="exact"/>
              <w:ind w:left="108"/>
              <w:jc w:val="center"/>
              <w:rPr>
                <w:sz w:val="24"/>
              </w:rPr>
            </w:pPr>
            <w:r w:rsidRPr="00417CBC">
              <w:rPr>
                <w:sz w:val="24"/>
                <w:szCs w:val="24"/>
              </w:rPr>
              <w:t>ЛР17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2C98C28A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7B6BE29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74E0CD43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6F2F80D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0C6EC1E7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10116FE5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07FE67C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45E010FD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3FF88FA1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3DAAE589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60348EA3" w14:textId="77777777" w:rsidR="00417CBC" w:rsidRDefault="00417CBC" w:rsidP="009F3702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14:paraId="5B50E332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4928E927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41855DE7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34702D80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4E8E6562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47D4514B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373F8B47" w14:textId="77777777" w:rsidR="00417CBC" w:rsidRDefault="00417CBC" w:rsidP="009F3702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</w:tbl>
    <w:p w14:paraId="700935A6" w14:textId="77777777" w:rsidR="00417CBC" w:rsidRDefault="00417CBC" w:rsidP="00417CBC">
      <w:pPr>
        <w:pStyle w:val="a3"/>
        <w:rPr>
          <w:sz w:val="20"/>
        </w:rPr>
      </w:pPr>
    </w:p>
    <w:p w14:paraId="2C5C137F" w14:textId="77777777" w:rsidR="00417CBC" w:rsidRDefault="00417CBC" w:rsidP="00417CBC">
      <w:pPr>
        <w:pStyle w:val="a3"/>
        <w:spacing w:before="6"/>
        <w:rPr>
          <w:sz w:val="16"/>
        </w:rPr>
      </w:pPr>
    </w:p>
    <w:p w14:paraId="6364C215" w14:textId="77777777" w:rsidR="00417CBC" w:rsidRDefault="00417CBC" w:rsidP="00417CBC">
      <w:pPr>
        <w:pStyle w:val="a3"/>
        <w:spacing w:before="9"/>
        <w:rPr>
          <w:sz w:val="11"/>
        </w:rPr>
      </w:pPr>
    </w:p>
    <w:p w14:paraId="54A72B3F" w14:textId="77777777" w:rsidR="00962670" w:rsidRDefault="00962670">
      <w:pPr>
        <w:pStyle w:val="a3"/>
        <w:spacing w:before="6"/>
        <w:rPr>
          <w:sz w:val="16"/>
        </w:rPr>
      </w:pPr>
    </w:p>
    <w:p w14:paraId="660E70CB" w14:textId="77777777" w:rsidR="00962670" w:rsidRDefault="00962670">
      <w:pPr>
        <w:pStyle w:val="a3"/>
        <w:spacing w:before="9"/>
        <w:rPr>
          <w:sz w:val="11"/>
        </w:rPr>
      </w:pPr>
    </w:p>
    <w:p w14:paraId="35D53B2B" w14:textId="77777777" w:rsidR="00287466" w:rsidRDefault="00287466">
      <w:pPr>
        <w:pStyle w:val="a3"/>
        <w:spacing w:before="9"/>
        <w:rPr>
          <w:sz w:val="11"/>
        </w:rPr>
      </w:pPr>
    </w:p>
    <w:p w14:paraId="504BB238" w14:textId="77777777" w:rsidR="00287466" w:rsidRDefault="00287466">
      <w:pPr>
        <w:pStyle w:val="a3"/>
        <w:spacing w:before="9"/>
        <w:rPr>
          <w:sz w:val="11"/>
        </w:rPr>
      </w:pPr>
    </w:p>
    <w:p w14:paraId="0300E0C5" w14:textId="77777777" w:rsidR="00287466" w:rsidRDefault="00287466">
      <w:pPr>
        <w:pStyle w:val="a3"/>
        <w:spacing w:before="9"/>
        <w:rPr>
          <w:sz w:val="11"/>
        </w:rPr>
      </w:pPr>
    </w:p>
    <w:p w14:paraId="53BB918C" w14:textId="77777777" w:rsidR="00287466" w:rsidRDefault="00287466">
      <w:pPr>
        <w:pStyle w:val="a3"/>
        <w:spacing w:before="9"/>
        <w:rPr>
          <w:sz w:val="11"/>
        </w:rPr>
      </w:pPr>
    </w:p>
    <w:p w14:paraId="5DCB999A" w14:textId="77777777" w:rsidR="00287466" w:rsidRDefault="00287466">
      <w:pPr>
        <w:pStyle w:val="a3"/>
        <w:spacing w:before="9"/>
        <w:rPr>
          <w:sz w:val="11"/>
        </w:rPr>
      </w:pPr>
    </w:p>
    <w:p w14:paraId="66D08F72" w14:textId="77777777" w:rsidR="00287466" w:rsidRDefault="00287466">
      <w:pPr>
        <w:pStyle w:val="a3"/>
        <w:spacing w:before="9"/>
        <w:rPr>
          <w:sz w:val="11"/>
        </w:rPr>
      </w:pPr>
    </w:p>
    <w:p w14:paraId="6A1BF4D5" w14:textId="77777777" w:rsidR="00287466" w:rsidRDefault="00287466">
      <w:pPr>
        <w:pStyle w:val="a3"/>
        <w:spacing w:before="9"/>
        <w:rPr>
          <w:sz w:val="11"/>
        </w:rPr>
      </w:pPr>
    </w:p>
    <w:p w14:paraId="4D8C8936" w14:textId="77777777" w:rsidR="00287466" w:rsidRDefault="00287466">
      <w:pPr>
        <w:pStyle w:val="a3"/>
        <w:spacing w:before="9"/>
        <w:rPr>
          <w:sz w:val="11"/>
        </w:rPr>
      </w:pPr>
    </w:p>
    <w:p w14:paraId="2378C3CC" w14:textId="77777777" w:rsidR="00287466" w:rsidRDefault="00287466">
      <w:pPr>
        <w:pStyle w:val="a3"/>
        <w:spacing w:before="9"/>
        <w:rPr>
          <w:sz w:val="11"/>
        </w:rPr>
      </w:pPr>
    </w:p>
    <w:p w14:paraId="6AFC2127" w14:textId="77777777" w:rsidR="00287466" w:rsidRDefault="00287466">
      <w:pPr>
        <w:pStyle w:val="a3"/>
        <w:spacing w:before="9"/>
        <w:rPr>
          <w:sz w:val="11"/>
        </w:rPr>
      </w:pPr>
    </w:p>
    <w:p w14:paraId="6590D046" w14:textId="77777777" w:rsidR="00287466" w:rsidRDefault="00287466">
      <w:pPr>
        <w:pStyle w:val="a3"/>
        <w:spacing w:before="9"/>
        <w:rPr>
          <w:sz w:val="11"/>
        </w:rPr>
      </w:pPr>
    </w:p>
    <w:p w14:paraId="7F92F80D" w14:textId="77777777" w:rsidR="00287466" w:rsidRDefault="00287466">
      <w:pPr>
        <w:pStyle w:val="a3"/>
        <w:spacing w:before="9"/>
        <w:rPr>
          <w:sz w:val="11"/>
        </w:rPr>
      </w:pPr>
    </w:p>
    <w:p w14:paraId="4442F6C5" w14:textId="77777777" w:rsidR="00287466" w:rsidRDefault="00287466">
      <w:pPr>
        <w:pStyle w:val="a3"/>
        <w:spacing w:before="9"/>
        <w:rPr>
          <w:sz w:val="11"/>
        </w:rPr>
      </w:pPr>
    </w:p>
    <w:p w14:paraId="5801BA8F" w14:textId="77777777" w:rsidR="00287466" w:rsidRDefault="00287466">
      <w:pPr>
        <w:pStyle w:val="a3"/>
        <w:spacing w:before="9"/>
        <w:rPr>
          <w:sz w:val="11"/>
        </w:rPr>
      </w:pPr>
    </w:p>
    <w:p w14:paraId="555ED55E" w14:textId="77777777" w:rsidR="00287466" w:rsidRDefault="00287466">
      <w:pPr>
        <w:pStyle w:val="a3"/>
        <w:spacing w:before="9"/>
        <w:rPr>
          <w:sz w:val="11"/>
        </w:rPr>
      </w:pPr>
    </w:p>
    <w:p w14:paraId="322C53B0" w14:textId="77777777" w:rsidR="00287466" w:rsidRDefault="00287466">
      <w:pPr>
        <w:pStyle w:val="a3"/>
        <w:spacing w:before="9"/>
        <w:rPr>
          <w:sz w:val="11"/>
        </w:rPr>
      </w:pPr>
    </w:p>
    <w:p w14:paraId="699346ED" w14:textId="77777777" w:rsidR="00287466" w:rsidRDefault="00287466">
      <w:pPr>
        <w:pStyle w:val="a3"/>
        <w:spacing w:before="9"/>
        <w:rPr>
          <w:sz w:val="11"/>
        </w:rPr>
      </w:pPr>
    </w:p>
    <w:p w14:paraId="5214D095" w14:textId="77777777" w:rsidR="00287466" w:rsidRDefault="00287466">
      <w:pPr>
        <w:pStyle w:val="a3"/>
        <w:spacing w:before="9"/>
        <w:rPr>
          <w:sz w:val="11"/>
        </w:rPr>
      </w:pPr>
    </w:p>
    <w:p w14:paraId="0392BFD8" w14:textId="77777777" w:rsidR="00287466" w:rsidRDefault="00287466">
      <w:pPr>
        <w:pStyle w:val="a3"/>
        <w:spacing w:before="9"/>
        <w:rPr>
          <w:sz w:val="11"/>
        </w:rPr>
      </w:pPr>
    </w:p>
    <w:p w14:paraId="2FD68189" w14:textId="77777777" w:rsidR="00287466" w:rsidRDefault="00287466">
      <w:pPr>
        <w:pStyle w:val="a3"/>
        <w:spacing w:before="9"/>
        <w:rPr>
          <w:sz w:val="11"/>
        </w:rPr>
      </w:pPr>
    </w:p>
    <w:p w14:paraId="533423DC" w14:textId="77777777" w:rsidR="00287466" w:rsidRDefault="00287466">
      <w:pPr>
        <w:pStyle w:val="a3"/>
        <w:spacing w:before="9"/>
        <w:rPr>
          <w:sz w:val="11"/>
        </w:rPr>
      </w:pPr>
    </w:p>
    <w:p w14:paraId="12508684" w14:textId="77777777" w:rsidR="00287466" w:rsidRDefault="00287466">
      <w:pPr>
        <w:pStyle w:val="a3"/>
        <w:spacing w:before="9"/>
        <w:rPr>
          <w:sz w:val="11"/>
        </w:rPr>
      </w:pPr>
    </w:p>
    <w:p w14:paraId="36453664" w14:textId="77777777" w:rsidR="00287466" w:rsidRDefault="00287466">
      <w:pPr>
        <w:pStyle w:val="a3"/>
        <w:spacing w:before="9"/>
        <w:rPr>
          <w:sz w:val="11"/>
        </w:rPr>
      </w:pPr>
    </w:p>
    <w:p w14:paraId="18447C43" w14:textId="77777777" w:rsidR="00287466" w:rsidRDefault="00287466">
      <w:pPr>
        <w:pStyle w:val="a3"/>
        <w:spacing w:before="9"/>
        <w:rPr>
          <w:sz w:val="11"/>
        </w:rPr>
      </w:pPr>
    </w:p>
    <w:p w14:paraId="165FD954" w14:textId="77777777" w:rsidR="00287466" w:rsidRDefault="00287466">
      <w:pPr>
        <w:pStyle w:val="a3"/>
        <w:spacing w:before="9"/>
        <w:rPr>
          <w:sz w:val="11"/>
        </w:rPr>
      </w:pPr>
    </w:p>
    <w:p w14:paraId="76212DD3" w14:textId="77777777" w:rsidR="00287466" w:rsidRDefault="00287466">
      <w:pPr>
        <w:pStyle w:val="a3"/>
        <w:spacing w:before="9"/>
        <w:rPr>
          <w:sz w:val="11"/>
        </w:rPr>
      </w:pPr>
    </w:p>
    <w:p w14:paraId="71E7EE56" w14:textId="77777777" w:rsidR="00287466" w:rsidRDefault="00287466">
      <w:pPr>
        <w:pStyle w:val="a3"/>
        <w:spacing w:before="9"/>
        <w:rPr>
          <w:sz w:val="11"/>
        </w:rPr>
      </w:pPr>
    </w:p>
    <w:p w14:paraId="69AF4EA7" w14:textId="77777777" w:rsidR="00287466" w:rsidRDefault="00287466">
      <w:pPr>
        <w:pStyle w:val="a3"/>
        <w:spacing w:before="9"/>
        <w:rPr>
          <w:sz w:val="11"/>
        </w:rPr>
      </w:pPr>
    </w:p>
    <w:p w14:paraId="05694ECA" w14:textId="77777777" w:rsidR="00287466" w:rsidRDefault="00287466">
      <w:pPr>
        <w:pStyle w:val="a3"/>
        <w:spacing w:before="9"/>
        <w:rPr>
          <w:sz w:val="11"/>
        </w:rPr>
      </w:pPr>
    </w:p>
    <w:p w14:paraId="340040FF" w14:textId="77777777" w:rsidR="00287466" w:rsidRDefault="00287466">
      <w:pPr>
        <w:pStyle w:val="a3"/>
        <w:spacing w:before="9"/>
        <w:rPr>
          <w:sz w:val="11"/>
        </w:rPr>
      </w:pPr>
    </w:p>
    <w:p w14:paraId="08CA5786" w14:textId="77777777" w:rsidR="00287466" w:rsidRDefault="00287466">
      <w:pPr>
        <w:pStyle w:val="a3"/>
        <w:spacing w:before="9"/>
        <w:rPr>
          <w:sz w:val="11"/>
        </w:rPr>
      </w:pPr>
    </w:p>
    <w:p w14:paraId="558C5DD6" w14:textId="77777777" w:rsidR="00287466" w:rsidRDefault="00287466">
      <w:pPr>
        <w:pStyle w:val="a3"/>
        <w:spacing w:before="9"/>
        <w:rPr>
          <w:sz w:val="11"/>
        </w:rPr>
      </w:pPr>
    </w:p>
    <w:p w14:paraId="04F8B064" w14:textId="77777777" w:rsidR="00287466" w:rsidRDefault="00287466">
      <w:pPr>
        <w:pStyle w:val="a3"/>
        <w:spacing w:before="9"/>
        <w:rPr>
          <w:sz w:val="11"/>
        </w:rPr>
      </w:pPr>
    </w:p>
    <w:p w14:paraId="5393910B" w14:textId="77777777" w:rsidR="00287466" w:rsidRDefault="00287466">
      <w:pPr>
        <w:pStyle w:val="a3"/>
        <w:spacing w:before="9"/>
        <w:rPr>
          <w:sz w:val="11"/>
        </w:rPr>
      </w:pPr>
    </w:p>
    <w:p w14:paraId="5F302CFC" w14:textId="77777777" w:rsidR="00287466" w:rsidRDefault="00287466">
      <w:pPr>
        <w:pStyle w:val="a3"/>
        <w:spacing w:before="9"/>
        <w:rPr>
          <w:sz w:val="11"/>
        </w:rPr>
      </w:pPr>
    </w:p>
    <w:p w14:paraId="563A9F28" w14:textId="77777777" w:rsidR="00287466" w:rsidRDefault="00287466">
      <w:pPr>
        <w:pStyle w:val="a3"/>
        <w:spacing w:before="9"/>
        <w:rPr>
          <w:sz w:val="11"/>
        </w:rPr>
      </w:pPr>
    </w:p>
    <w:p w14:paraId="21F892AE" w14:textId="77777777" w:rsidR="00287466" w:rsidRDefault="00287466">
      <w:pPr>
        <w:pStyle w:val="a3"/>
        <w:spacing w:before="9"/>
        <w:rPr>
          <w:sz w:val="11"/>
        </w:rPr>
      </w:pPr>
    </w:p>
    <w:p w14:paraId="581FEC2F" w14:textId="77777777" w:rsidR="00287466" w:rsidRDefault="00287466">
      <w:pPr>
        <w:pStyle w:val="a3"/>
        <w:spacing w:before="9"/>
        <w:rPr>
          <w:sz w:val="11"/>
        </w:rPr>
      </w:pPr>
    </w:p>
    <w:p w14:paraId="5BB4B225" w14:textId="77777777" w:rsidR="00287466" w:rsidRDefault="00287466">
      <w:pPr>
        <w:pStyle w:val="a3"/>
        <w:spacing w:before="9"/>
        <w:rPr>
          <w:sz w:val="11"/>
        </w:rPr>
      </w:pPr>
    </w:p>
    <w:p w14:paraId="3E2324EF" w14:textId="77777777" w:rsidR="00287466" w:rsidRDefault="00287466">
      <w:pPr>
        <w:pStyle w:val="a3"/>
        <w:spacing w:before="9"/>
        <w:rPr>
          <w:sz w:val="11"/>
        </w:rPr>
      </w:pPr>
    </w:p>
    <w:p w14:paraId="654CC973" w14:textId="77777777" w:rsidR="00287466" w:rsidRDefault="00287466">
      <w:pPr>
        <w:pStyle w:val="a3"/>
        <w:spacing w:before="9"/>
        <w:rPr>
          <w:sz w:val="11"/>
        </w:rPr>
      </w:pPr>
    </w:p>
    <w:p w14:paraId="4DD93ECE" w14:textId="77777777" w:rsidR="00287466" w:rsidRDefault="00287466">
      <w:pPr>
        <w:pStyle w:val="a3"/>
        <w:spacing w:before="9"/>
        <w:rPr>
          <w:sz w:val="11"/>
        </w:rPr>
      </w:pPr>
    </w:p>
    <w:p w14:paraId="224B529C" w14:textId="77777777" w:rsidR="00287466" w:rsidRDefault="00287466">
      <w:pPr>
        <w:pStyle w:val="a3"/>
        <w:spacing w:before="9"/>
        <w:rPr>
          <w:sz w:val="11"/>
        </w:rPr>
      </w:pPr>
    </w:p>
    <w:p w14:paraId="3EACE21F" w14:textId="77777777" w:rsidR="00287466" w:rsidRDefault="00287466">
      <w:pPr>
        <w:pStyle w:val="a3"/>
        <w:spacing w:before="9"/>
        <w:rPr>
          <w:sz w:val="11"/>
        </w:rPr>
      </w:pPr>
    </w:p>
    <w:p w14:paraId="096B82A0" w14:textId="77777777" w:rsidR="00287466" w:rsidRDefault="00287466">
      <w:pPr>
        <w:pStyle w:val="a3"/>
        <w:spacing w:before="9"/>
        <w:rPr>
          <w:sz w:val="11"/>
        </w:rPr>
      </w:pPr>
    </w:p>
    <w:p w14:paraId="7C7EF2E9" w14:textId="77777777" w:rsidR="00287466" w:rsidRDefault="00287466">
      <w:pPr>
        <w:pStyle w:val="a3"/>
        <w:spacing w:before="9"/>
        <w:rPr>
          <w:sz w:val="11"/>
        </w:rPr>
      </w:pPr>
    </w:p>
    <w:p w14:paraId="2D39DD17" w14:textId="77777777" w:rsidR="00287466" w:rsidRDefault="00287466">
      <w:pPr>
        <w:pStyle w:val="a3"/>
        <w:spacing w:before="9"/>
        <w:rPr>
          <w:sz w:val="11"/>
        </w:rPr>
      </w:pPr>
    </w:p>
    <w:p w14:paraId="1FE38C5B" w14:textId="77777777" w:rsidR="00287466" w:rsidRDefault="00287466">
      <w:pPr>
        <w:pStyle w:val="a3"/>
        <w:spacing w:before="9"/>
        <w:rPr>
          <w:sz w:val="11"/>
        </w:rPr>
      </w:pPr>
    </w:p>
    <w:p w14:paraId="778C4018" w14:textId="77777777" w:rsidR="00287466" w:rsidRDefault="00287466">
      <w:pPr>
        <w:pStyle w:val="a3"/>
        <w:spacing w:before="9"/>
        <w:rPr>
          <w:sz w:val="11"/>
        </w:rPr>
      </w:pPr>
    </w:p>
    <w:p w14:paraId="5A83CC08" w14:textId="77777777" w:rsidR="00287466" w:rsidRDefault="00287466">
      <w:pPr>
        <w:pStyle w:val="a3"/>
        <w:spacing w:before="9"/>
        <w:rPr>
          <w:sz w:val="11"/>
        </w:rPr>
      </w:pPr>
    </w:p>
    <w:p w14:paraId="0D373DBB" w14:textId="77777777" w:rsidR="00287466" w:rsidRDefault="00287466">
      <w:pPr>
        <w:pStyle w:val="a3"/>
        <w:spacing w:before="9"/>
        <w:rPr>
          <w:sz w:val="11"/>
        </w:rPr>
      </w:pPr>
    </w:p>
    <w:p w14:paraId="1B47D4DA" w14:textId="77777777" w:rsidR="00287466" w:rsidRDefault="00287466">
      <w:pPr>
        <w:pStyle w:val="a3"/>
        <w:spacing w:before="9"/>
        <w:rPr>
          <w:sz w:val="11"/>
        </w:rPr>
      </w:pPr>
    </w:p>
    <w:p w14:paraId="2DBD5F3A" w14:textId="77777777" w:rsidR="00287466" w:rsidRDefault="00287466">
      <w:pPr>
        <w:pStyle w:val="a3"/>
        <w:spacing w:before="9"/>
        <w:rPr>
          <w:sz w:val="11"/>
        </w:rPr>
      </w:pPr>
    </w:p>
    <w:p w14:paraId="54FAF81B" w14:textId="77777777" w:rsidR="00287466" w:rsidRDefault="00287466">
      <w:pPr>
        <w:pStyle w:val="a3"/>
        <w:spacing w:before="9"/>
        <w:rPr>
          <w:sz w:val="11"/>
        </w:rPr>
      </w:pPr>
    </w:p>
    <w:p w14:paraId="3B0CFAF3" w14:textId="77777777" w:rsidR="00287466" w:rsidRDefault="00287466">
      <w:pPr>
        <w:pStyle w:val="a3"/>
        <w:spacing w:before="9"/>
        <w:rPr>
          <w:sz w:val="11"/>
        </w:rPr>
      </w:pPr>
    </w:p>
    <w:p w14:paraId="7C041FA1" w14:textId="77777777" w:rsidR="00287466" w:rsidRDefault="00287466">
      <w:pPr>
        <w:pStyle w:val="a3"/>
        <w:spacing w:before="9"/>
        <w:rPr>
          <w:sz w:val="11"/>
        </w:rPr>
      </w:pPr>
    </w:p>
    <w:p w14:paraId="453E5E25" w14:textId="77777777" w:rsidR="00287466" w:rsidRDefault="00287466">
      <w:pPr>
        <w:pStyle w:val="a3"/>
        <w:spacing w:before="9"/>
        <w:rPr>
          <w:sz w:val="11"/>
        </w:rPr>
      </w:pPr>
    </w:p>
    <w:p w14:paraId="04AE989F" w14:textId="77777777" w:rsidR="00287466" w:rsidRDefault="00287466">
      <w:pPr>
        <w:pStyle w:val="a3"/>
        <w:spacing w:before="9"/>
        <w:rPr>
          <w:sz w:val="11"/>
        </w:rPr>
      </w:pPr>
    </w:p>
    <w:p w14:paraId="3921C3CF" w14:textId="77777777" w:rsidR="00287466" w:rsidRDefault="00287466">
      <w:pPr>
        <w:pStyle w:val="a3"/>
        <w:spacing w:before="9"/>
        <w:rPr>
          <w:sz w:val="11"/>
        </w:rPr>
      </w:pPr>
    </w:p>
    <w:p w14:paraId="5F61B0F1" w14:textId="77777777" w:rsidR="00287466" w:rsidRDefault="00287466">
      <w:pPr>
        <w:pStyle w:val="a3"/>
        <w:spacing w:before="9"/>
        <w:rPr>
          <w:sz w:val="11"/>
        </w:rPr>
      </w:pPr>
    </w:p>
    <w:p w14:paraId="41CDF819" w14:textId="77777777" w:rsidR="00287466" w:rsidRDefault="00287466">
      <w:pPr>
        <w:pStyle w:val="a3"/>
        <w:spacing w:before="9"/>
        <w:rPr>
          <w:sz w:val="11"/>
        </w:rPr>
      </w:pPr>
    </w:p>
    <w:p w14:paraId="15B3BC2A" w14:textId="77777777" w:rsidR="00287466" w:rsidRDefault="00287466">
      <w:pPr>
        <w:pStyle w:val="a3"/>
        <w:spacing w:before="9"/>
        <w:rPr>
          <w:sz w:val="11"/>
        </w:rPr>
      </w:pPr>
    </w:p>
    <w:p w14:paraId="2B464C02" w14:textId="77777777" w:rsidR="00287466" w:rsidRDefault="00287466">
      <w:pPr>
        <w:pStyle w:val="a3"/>
        <w:spacing w:before="9"/>
        <w:rPr>
          <w:sz w:val="11"/>
        </w:rPr>
      </w:pPr>
    </w:p>
    <w:p w14:paraId="42DEBDC5" w14:textId="77777777" w:rsidR="00287466" w:rsidRDefault="00287466">
      <w:pPr>
        <w:pStyle w:val="a3"/>
        <w:spacing w:before="9"/>
        <w:rPr>
          <w:sz w:val="11"/>
        </w:rPr>
      </w:pPr>
    </w:p>
    <w:p w14:paraId="76230E9F" w14:textId="77777777" w:rsidR="00287466" w:rsidRDefault="00287466">
      <w:pPr>
        <w:pStyle w:val="a3"/>
        <w:spacing w:before="9"/>
        <w:rPr>
          <w:sz w:val="11"/>
        </w:rPr>
      </w:pPr>
    </w:p>
    <w:p w14:paraId="39F4E4B8" w14:textId="77777777" w:rsidR="00287466" w:rsidRDefault="00287466">
      <w:pPr>
        <w:pStyle w:val="a3"/>
        <w:spacing w:before="9"/>
        <w:rPr>
          <w:sz w:val="11"/>
        </w:rPr>
      </w:pPr>
    </w:p>
    <w:p w14:paraId="02F74389" w14:textId="77777777" w:rsidR="00287466" w:rsidRDefault="00287466">
      <w:pPr>
        <w:pStyle w:val="a3"/>
        <w:spacing w:before="9"/>
        <w:rPr>
          <w:sz w:val="11"/>
        </w:rPr>
      </w:pPr>
    </w:p>
    <w:p w14:paraId="62E68654" w14:textId="77777777" w:rsidR="00287466" w:rsidRDefault="00287466">
      <w:pPr>
        <w:pStyle w:val="a3"/>
        <w:spacing w:before="9"/>
        <w:rPr>
          <w:sz w:val="11"/>
        </w:rPr>
      </w:pPr>
    </w:p>
    <w:p w14:paraId="40BC4120" w14:textId="77777777" w:rsidR="00287466" w:rsidRDefault="00287466">
      <w:pPr>
        <w:pStyle w:val="a3"/>
        <w:spacing w:before="9"/>
        <w:rPr>
          <w:sz w:val="11"/>
        </w:rPr>
      </w:pPr>
    </w:p>
    <w:p w14:paraId="111B35BB" w14:textId="77777777" w:rsidR="00287466" w:rsidRDefault="00287466">
      <w:pPr>
        <w:pStyle w:val="a3"/>
        <w:spacing w:before="9"/>
        <w:rPr>
          <w:sz w:val="11"/>
        </w:rPr>
      </w:pPr>
    </w:p>
    <w:p w14:paraId="5BE8F6E3" w14:textId="77777777" w:rsidR="00287466" w:rsidRDefault="00287466">
      <w:pPr>
        <w:pStyle w:val="a3"/>
        <w:spacing w:before="9"/>
        <w:rPr>
          <w:sz w:val="11"/>
        </w:rPr>
      </w:pPr>
    </w:p>
    <w:p w14:paraId="135445E6" w14:textId="77777777" w:rsidR="00287466" w:rsidRDefault="00287466">
      <w:pPr>
        <w:pStyle w:val="a3"/>
        <w:spacing w:before="9"/>
        <w:rPr>
          <w:sz w:val="11"/>
        </w:rPr>
      </w:pPr>
    </w:p>
    <w:p w14:paraId="230A3D75" w14:textId="77777777" w:rsidR="00287466" w:rsidRDefault="00287466">
      <w:pPr>
        <w:pStyle w:val="a3"/>
        <w:spacing w:before="9"/>
        <w:rPr>
          <w:sz w:val="11"/>
        </w:rPr>
      </w:pPr>
    </w:p>
    <w:p w14:paraId="5AE46E1F" w14:textId="77777777" w:rsidR="00287466" w:rsidRDefault="00287466">
      <w:pPr>
        <w:pStyle w:val="a3"/>
        <w:spacing w:before="9"/>
        <w:rPr>
          <w:sz w:val="11"/>
        </w:rPr>
      </w:pPr>
    </w:p>
    <w:p w14:paraId="08617315" w14:textId="77777777" w:rsidR="00287466" w:rsidRDefault="00287466">
      <w:pPr>
        <w:pStyle w:val="a3"/>
        <w:spacing w:before="9"/>
        <w:rPr>
          <w:sz w:val="11"/>
        </w:rPr>
      </w:pPr>
    </w:p>
    <w:p w14:paraId="1D889B9D" w14:textId="77777777" w:rsidR="00287466" w:rsidRDefault="00287466">
      <w:pPr>
        <w:pStyle w:val="a3"/>
        <w:spacing w:before="9"/>
        <w:rPr>
          <w:sz w:val="11"/>
        </w:rPr>
      </w:pPr>
    </w:p>
    <w:p w14:paraId="1CC6853E" w14:textId="77777777" w:rsidR="00287466" w:rsidRDefault="00287466">
      <w:pPr>
        <w:pStyle w:val="a3"/>
        <w:spacing w:before="9"/>
        <w:rPr>
          <w:sz w:val="11"/>
        </w:rPr>
      </w:pPr>
    </w:p>
    <w:p w14:paraId="06F25FA3" w14:textId="77777777" w:rsidR="00287466" w:rsidRDefault="00287466">
      <w:pPr>
        <w:pStyle w:val="a3"/>
        <w:spacing w:before="9"/>
        <w:rPr>
          <w:sz w:val="11"/>
        </w:rPr>
      </w:pPr>
    </w:p>
    <w:p w14:paraId="1B4BA7F7" w14:textId="77777777" w:rsidR="00287466" w:rsidRDefault="00287466">
      <w:pPr>
        <w:pStyle w:val="a3"/>
        <w:spacing w:before="9"/>
        <w:rPr>
          <w:sz w:val="11"/>
        </w:rPr>
      </w:pPr>
    </w:p>
    <w:p w14:paraId="4077679A" w14:textId="77777777" w:rsidR="00287466" w:rsidRDefault="00287466">
      <w:pPr>
        <w:pStyle w:val="a3"/>
        <w:spacing w:before="9"/>
        <w:rPr>
          <w:sz w:val="11"/>
        </w:rPr>
      </w:pPr>
    </w:p>
    <w:p w14:paraId="3FCE539D" w14:textId="77777777" w:rsidR="00287466" w:rsidRDefault="00287466">
      <w:pPr>
        <w:pStyle w:val="a3"/>
        <w:spacing w:before="9"/>
        <w:rPr>
          <w:sz w:val="11"/>
        </w:rPr>
      </w:pPr>
    </w:p>
    <w:p w14:paraId="696A919D" w14:textId="77777777" w:rsidR="00287466" w:rsidRDefault="00287466">
      <w:pPr>
        <w:pStyle w:val="a3"/>
        <w:spacing w:before="9"/>
        <w:rPr>
          <w:sz w:val="11"/>
        </w:rPr>
      </w:pPr>
    </w:p>
    <w:p w14:paraId="38611D3C" w14:textId="77777777" w:rsidR="00287466" w:rsidRDefault="00287466">
      <w:pPr>
        <w:pStyle w:val="a3"/>
        <w:spacing w:before="9"/>
        <w:rPr>
          <w:sz w:val="11"/>
        </w:rPr>
      </w:pPr>
    </w:p>
    <w:p w14:paraId="00AB618A" w14:textId="77777777" w:rsidR="00287466" w:rsidRDefault="00287466">
      <w:pPr>
        <w:pStyle w:val="a3"/>
        <w:spacing w:before="9"/>
        <w:rPr>
          <w:sz w:val="11"/>
        </w:rPr>
      </w:pPr>
    </w:p>
    <w:p w14:paraId="49C99D56" w14:textId="77777777" w:rsidR="00287466" w:rsidRDefault="00287466">
      <w:pPr>
        <w:pStyle w:val="a3"/>
        <w:spacing w:before="9"/>
        <w:rPr>
          <w:sz w:val="11"/>
        </w:rPr>
      </w:pPr>
    </w:p>
    <w:p w14:paraId="56A5BA8B" w14:textId="77777777" w:rsidR="00287466" w:rsidRDefault="00287466">
      <w:pPr>
        <w:pStyle w:val="a3"/>
        <w:spacing w:before="9"/>
        <w:rPr>
          <w:sz w:val="11"/>
        </w:rPr>
      </w:pPr>
    </w:p>
    <w:p w14:paraId="2EF244AF" w14:textId="77777777" w:rsidR="00287466" w:rsidRDefault="00287466">
      <w:pPr>
        <w:pStyle w:val="a3"/>
        <w:spacing w:before="9"/>
        <w:rPr>
          <w:sz w:val="11"/>
        </w:rPr>
      </w:pPr>
    </w:p>
    <w:p w14:paraId="1F41AD6A" w14:textId="77777777" w:rsidR="00287466" w:rsidRDefault="00287466">
      <w:pPr>
        <w:pStyle w:val="a3"/>
        <w:spacing w:before="9"/>
        <w:rPr>
          <w:sz w:val="11"/>
        </w:rPr>
      </w:pPr>
    </w:p>
    <w:p w14:paraId="35A68C0F" w14:textId="77777777" w:rsidR="00287466" w:rsidRDefault="00287466">
      <w:pPr>
        <w:pStyle w:val="a3"/>
        <w:spacing w:before="9"/>
        <w:rPr>
          <w:sz w:val="11"/>
        </w:rPr>
      </w:pPr>
    </w:p>
    <w:p w14:paraId="5157D90A" w14:textId="77777777" w:rsidR="00287466" w:rsidRDefault="00287466">
      <w:pPr>
        <w:pStyle w:val="a3"/>
        <w:spacing w:before="9"/>
        <w:rPr>
          <w:sz w:val="11"/>
        </w:rPr>
      </w:pPr>
    </w:p>
    <w:p w14:paraId="322E3A50" w14:textId="77777777" w:rsidR="00287466" w:rsidRDefault="00287466">
      <w:pPr>
        <w:pStyle w:val="a3"/>
        <w:spacing w:before="9"/>
        <w:rPr>
          <w:sz w:val="11"/>
        </w:rPr>
      </w:pPr>
    </w:p>
    <w:p w14:paraId="327FD532" w14:textId="77777777" w:rsidR="00287466" w:rsidRDefault="00287466">
      <w:pPr>
        <w:pStyle w:val="a3"/>
        <w:spacing w:before="9"/>
        <w:rPr>
          <w:sz w:val="11"/>
        </w:rPr>
      </w:pPr>
    </w:p>
    <w:p w14:paraId="6EDFA94B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156E877A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6D22B99A" w14:textId="614D1A8E" w:rsidR="00287466" w:rsidRPr="00287466" w:rsidRDefault="00287466" w:rsidP="00287466">
      <w:pPr>
        <w:pStyle w:val="a3"/>
        <w:spacing w:before="9"/>
        <w:jc w:val="center"/>
        <w:rPr>
          <w:b/>
        </w:rPr>
      </w:pPr>
    </w:p>
    <w:sectPr w:rsidR="00287466" w:rsidRPr="00287466">
      <w:pgSz w:w="11910" w:h="16840"/>
      <w:pgMar w:top="660" w:right="620" w:bottom="820" w:left="102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95904" w14:textId="77777777" w:rsidR="00836238" w:rsidRDefault="00836238">
      <w:r>
        <w:separator/>
      </w:r>
    </w:p>
  </w:endnote>
  <w:endnote w:type="continuationSeparator" w:id="0">
    <w:p w14:paraId="0838C77A" w14:textId="77777777" w:rsidR="00836238" w:rsidRDefault="0083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A31C" w14:textId="77777777" w:rsidR="00836238" w:rsidRDefault="0083623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E2461AF" wp14:editId="04C46253">
              <wp:simplePos x="0" y="0"/>
              <wp:positionH relativeFrom="page">
                <wp:posOffset>3761740</wp:posOffset>
              </wp:positionH>
              <wp:positionV relativeFrom="page">
                <wp:posOffset>9928860</wp:posOffset>
              </wp:positionV>
              <wp:extent cx="17907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B3873" w14:textId="77777777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F7F">
                            <w:rPr>
                              <w:rFonts w:ascii="Calibri"/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2pt;margin-top:781.8pt;width:14.1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4wrQIAAKgFAAAOAAAAZHJzL2Uyb0RvYy54bWysVNuOmzAQfa/Uf7D8zmKyhAS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" filled="f" stroked="f">
              <v:textbox inset="0,0,0,0">
                <w:txbxContent>
                  <w:p w14:paraId="057B3873" w14:textId="77777777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0F7F">
                      <w:rPr>
                        <w:rFonts w:ascii="Calibri"/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D026A" w14:textId="77777777" w:rsidR="00836238" w:rsidRDefault="0083623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4A67" w14:textId="77777777" w:rsidR="00836238" w:rsidRDefault="0083623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FCC56B" wp14:editId="082E8DB7">
              <wp:simplePos x="0" y="0"/>
              <wp:positionH relativeFrom="page">
                <wp:posOffset>5427345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5EF8C" w14:textId="77777777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F7F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35pt;margin-top:545.85pt;width:15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qaLWr+EAAAAN&#10;AQAADwAAAAAAAAAAAAAAAAAKBQAAZHJzL2Rvd25yZXYueG1sUEsFBgAAAAAEAAQA8wAAABgGAAAA&#10;AA==&#10;" filled="f" stroked="f">
              <v:textbox inset="0,0,0,0">
                <w:txbxContent>
                  <w:p w14:paraId="7575EF8C" w14:textId="77777777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0F7F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76C72" w14:textId="77777777" w:rsidR="00836238" w:rsidRDefault="0083623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FF520F" wp14:editId="69FC0C92">
              <wp:simplePos x="0" y="0"/>
              <wp:positionH relativeFrom="page">
                <wp:posOffset>3813810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F68B4" w14:textId="77777777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F7F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3pt;margin-top:799.8pt;width:15.1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" filled="f" stroked="f">
              <v:textbox inset="0,0,0,0">
                <w:txbxContent>
                  <w:p w14:paraId="1E1F68B4" w14:textId="77777777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0F7F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9F762" w14:textId="77777777" w:rsidR="00836238" w:rsidRDefault="00836238">
      <w:r>
        <w:separator/>
      </w:r>
    </w:p>
  </w:footnote>
  <w:footnote w:type="continuationSeparator" w:id="0">
    <w:p w14:paraId="627A0B05" w14:textId="77777777" w:rsidR="00836238" w:rsidRDefault="0083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C6EA3"/>
    <w:multiLevelType w:val="hybridMultilevel"/>
    <w:tmpl w:val="814EEDBA"/>
    <w:lvl w:ilvl="0" w:tplc="BE3A65AC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1" w:tplc="16344C4A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44B66DB8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3" w:tplc="BD7CE8A2">
      <w:numFmt w:val="bullet"/>
      <w:lvlText w:val="•"/>
      <w:lvlJc w:val="left"/>
      <w:pPr>
        <w:ind w:left="3917" w:hanging="240"/>
      </w:pPr>
      <w:rPr>
        <w:rFonts w:hint="default"/>
        <w:lang w:val="ru-RU" w:eastAsia="ru-RU" w:bidi="ru-RU"/>
      </w:rPr>
    </w:lvl>
    <w:lvl w:ilvl="4" w:tplc="1BAABDEC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5" w:tplc="76283FD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6" w:tplc="3200B3F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AE464696">
      <w:numFmt w:val="bullet"/>
      <w:lvlText w:val="•"/>
      <w:lvlJc w:val="left"/>
      <w:pPr>
        <w:ind w:left="8063" w:hanging="240"/>
      </w:pPr>
      <w:rPr>
        <w:rFonts w:hint="default"/>
        <w:lang w:val="ru-RU" w:eastAsia="ru-RU" w:bidi="ru-RU"/>
      </w:rPr>
    </w:lvl>
    <w:lvl w:ilvl="8" w:tplc="41642F50">
      <w:numFmt w:val="bullet"/>
      <w:lvlText w:val="•"/>
      <w:lvlJc w:val="left"/>
      <w:pPr>
        <w:ind w:left="9100" w:hanging="240"/>
      </w:pPr>
      <w:rPr>
        <w:rFonts w:hint="default"/>
        <w:lang w:val="ru-RU" w:eastAsia="ru-RU" w:bidi="ru-RU"/>
      </w:rPr>
    </w:lvl>
  </w:abstractNum>
  <w:abstractNum w:abstractNumId="1">
    <w:nsid w:val="2CEF7B99"/>
    <w:multiLevelType w:val="multilevel"/>
    <w:tmpl w:val="37D8A23A"/>
    <w:lvl w:ilvl="0">
      <w:start w:val="2"/>
      <w:numFmt w:val="decimal"/>
      <w:lvlText w:val="%1."/>
      <w:lvlJc w:val="left"/>
      <w:pPr>
        <w:ind w:left="1162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90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90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68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3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7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423"/>
      </w:pPr>
      <w:rPr>
        <w:rFonts w:hint="default"/>
        <w:lang w:val="ru-RU" w:eastAsia="ru-RU" w:bidi="ru-RU"/>
      </w:rPr>
    </w:lvl>
  </w:abstractNum>
  <w:abstractNum w:abstractNumId="2">
    <w:nsid w:val="4A376D24"/>
    <w:multiLevelType w:val="hybridMultilevel"/>
    <w:tmpl w:val="9732D9B0"/>
    <w:lvl w:ilvl="0" w:tplc="E3EEA23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529443E2"/>
    <w:multiLevelType w:val="hybridMultilevel"/>
    <w:tmpl w:val="E6EA4686"/>
    <w:lvl w:ilvl="0" w:tplc="19E49E88">
      <w:start w:val="1"/>
      <w:numFmt w:val="decimal"/>
      <w:lvlText w:val="%1."/>
      <w:lvlJc w:val="left"/>
      <w:pPr>
        <w:ind w:left="220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02E6E5A">
      <w:numFmt w:val="bullet"/>
      <w:lvlText w:val="•"/>
      <w:lvlJc w:val="left"/>
      <w:pPr>
        <w:ind w:left="1280" w:hanging="731"/>
      </w:pPr>
      <w:rPr>
        <w:rFonts w:hint="default"/>
        <w:lang w:val="ru-RU" w:eastAsia="ru-RU" w:bidi="ru-RU"/>
      </w:rPr>
    </w:lvl>
    <w:lvl w:ilvl="2" w:tplc="EAD81E8C">
      <w:numFmt w:val="bullet"/>
      <w:lvlText w:val="•"/>
      <w:lvlJc w:val="left"/>
      <w:pPr>
        <w:ind w:left="2341" w:hanging="731"/>
      </w:pPr>
      <w:rPr>
        <w:rFonts w:hint="default"/>
        <w:lang w:val="ru-RU" w:eastAsia="ru-RU" w:bidi="ru-RU"/>
      </w:rPr>
    </w:lvl>
    <w:lvl w:ilvl="3" w:tplc="62E08E24">
      <w:numFmt w:val="bullet"/>
      <w:lvlText w:val="•"/>
      <w:lvlJc w:val="left"/>
      <w:pPr>
        <w:ind w:left="3401" w:hanging="731"/>
      </w:pPr>
      <w:rPr>
        <w:rFonts w:hint="default"/>
        <w:lang w:val="ru-RU" w:eastAsia="ru-RU" w:bidi="ru-RU"/>
      </w:rPr>
    </w:lvl>
    <w:lvl w:ilvl="4" w:tplc="6018085E">
      <w:numFmt w:val="bullet"/>
      <w:lvlText w:val="•"/>
      <w:lvlJc w:val="left"/>
      <w:pPr>
        <w:ind w:left="4462" w:hanging="731"/>
      </w:pPr>
      <w:rPr>
        <w:rFonts w:hint="default"/>
        <w:lang w:val="ru-RU" w:eastAsia="ru-RU" w:bidi="ru-RU"/>
      </w:rPr>
    </w:lvl>
    <w:lvl w:ilvl="5" w:tplc="472A825E">
      <w:numFmt w:val="bullet"/>
      <w:lvlText w:val="•"/>
      <w:lvlJc w:val="left"/>
      <w:pPr>
        <w:ind w:left="5522" w:hanging="731"/>
      </w:pPr>
      <w:rPr>
        <w:rFonts w:hint="default"/>
        <w:lang w:val="ru-RU" w:eastAsia="ru-RU" w:bidi="ru-RU"/>
      </w:rPr>
    </w:lvl>
    <w:lvl w:ilvl="6" w:tplc="C0CCDDC0">
      <w:numFmt w:val="bullet"/>
      <w:lvlText w:val="•"/>
      <w:lvlJc w:val="left"/>
      <w:pPr>
        <w:ind w:left="6583" w:hanging="731"/>
      </w:pPr>
      <w:rPr>
        <w:rFonts w:hint="default"/>
        <w:lang w:val="ru-RU" w:eastAsia="ru-RU" w:bidi="ru-RU"/>
      </w:rPr>
    </w:lvl>
    <w:lvl w:ilvl="7" w:tplc="D1368058">
      <w:numFmt w:val="bullet"/>
      <w:lvlText w:val="•"/>
      <w:lvlJc w:val="left"/>
      <w:pPr>
        <w:ind w:left="7643" w:hanging="731"/>
      </w:pPr>
      <w:rPr>
        <w:rFonts w:hint="default"/>
        <w:lang w:val="ru-RU" w:eastAsia="ru-RU" w:bidi="ru-RU"/>
      </w:rPr>
    </w:lvl>
    <w:lvl w:ilvl="8" w:tplc="4AF2BDB2">
      <w:numFmt w:val="bullet"/>
      <w:lvlText w:val="•"/>
      <w:lvlJc w:val="left"/>
      <w:pPr>
        <w:ind w:left="8704" w:hanging="731"/>
      </w:pPr>
      <w:rPr>
        <w:rFonts w:hint="default"/>
        <w:lang w:val="ru-RU" w:eastAsia="ru-RU" w:bidi="ru-RU"/>
      </w:rPr>
    </w:lvl>
  </w:abstractNum>
  <w:abstractNum w:abstractNumId="4">
    <w:nsid w:val="63672402"/>
    <w:multiLevelType w:val="hybridMultilevel"/>
    <w:tmpl w:val="EA6A752E"/>
    <w:lvl w:ilvl="0" w:tplc="C3A4E416">
      <w:start w:val="1"/>
      <w:numFmt w:val="decimal"/>
      <w:lvlText w:val="%1."/>
      <w:lvlJc w:val="left"/>
      <w:pPr>
        <w:ind w:left="1062" w:hanging="21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/>
        <w:color w:val="auto"/>
        <w:w w:val="99"/>
        <w:sz w:val="26"/>
        <w:szCs w:val="26"/>
        <w:lang w:val="ru-RU" w:eastAsia="ru-RU" w:bidi="ru-RU"/>
      </w:rPr>
    </w:lvl>
    <w:lvl w:ilvl="1" w:tplc="80AA85E0">
      <w:numFmt w:val="bullet"/>
      <w:lvlText w:val="•"/>
      <w:lvlJc w:val="left"/>
      <w:pPr>
        <w:ind w:left="1540" w:hanging="211"/>
      </w:pPr>
      <w:rPr>
        <w:rFonts w:hint="default"/>
        <w:lang w:val="ru-RU" w:eastAsia="ru-RU" w:bidi="ru-RU"/>
      </w:rPr>
    </w:lvl>
    <w:lvl w:ilvl="2" w:tplc="8048E576">
      <w:numFmt w:val="bullet"/>
      <w:lvlText w:val="•"/>
      <w:lvlJc w:val="left"/>
      <w:pPr>
        <w:ind w:left="2509" w:hanging="211"/>
      </w:pPr>
      <w:rPr>
        <w:rFonts w:hint="default"/>
        <w:lang w:val="ru-RU" w:eastAsia="ru-RU" w:bidi="ru-RU"/>
      </w:rPr>
    </w:lvl>
    <w:lvl w:ilvl="3" w:tplc="5BE49606">
      <w:numFmt w:val="bullet"/>
      <w:lvlText w:val="•"/>
      <w:lvlJc w:val="left"/>
      <w:pPr>
        <w:ind w:left="3479" w:hanging="211"/>
      </w:pPr>
      <w:rPr>
        <w:rFonts w:hint="default"/>
        <w:lang w:val="ru-RU" w:eastAsia="ru-RU" w:bidi="ru-RU"/>
      </w:rPr>
    </w:lvl>
    <w:lvl w:ilvl="4" w:tplc="D1C614F2">
      <w:numFmt w:val="bullet"/>
      <w:lvlText w:val="•"/>
      <w:lvlJc w:val="left"/>
      <w:pPr>
        <w:ind w:left="4448" w:hanging="211"/>
      </w:pPr>
      <w:rPr>
        <w:rFonts w:hint="default"/>
        <w:lang w:val="ru-RU" w:eastAsia="ru-RU" w:bidi="ru-RU"/>
      </w:rPr>
    </w:lvl>
    <w:lvl w:ilvl="5" w:tplc="DE421C8E">
      <w:numFmt w:val="bullet"/>
      <w:lvlText w:val="•"/>
      <w:lvlJc w:val="left"/>
      <w:pPr>
        <w:ind w:left="5418" w:hanging="211"/>
      </w:pPr>
      <w:rPr>
        <w:rFonts w:hint="default"/>
        <w:lang w:val="ru-RU" w:eastAsia="ru-RU" w:bidi="ru-RU"/>
      </w:rPr>
    </w:lvl>
    <w:lvl w:ilvl="6" w:tplc="BAEEEEBC">
      <w:numFmt w:val="bullet"/>
      <w:lvlText w:val="•"/>
      <w:lvlJc w:val="left"/>
      <w:pPr>
        <w:ind w:left="6387" w:hanging="211"/>
      </w:pPr>
      <w:rPr>
        <w:rFonts w:hint="default"/>
        <w:lang w:val="ru-RU" w:eastAsia="ru-RU" w:bidi="ru-RU"/>
      </w:rPr>
    </w:lvl>
    <w:lvl w:ilvl="7" w:tplc="28C80068">
      <w:numFmt w:val="bullet"/>
      <w:lvlText w:val="•"/>
      <w:lvlJc w:val="left"/>
      <w:pPr>
        <w:ind w:left="7357" w:hanging="211"/>
      </w:pPr>
      <w:rPr>
        <w:rFonts w:hint="default"/>
        <w:lang w:val="ru-RU" w:eastAsia="ru-RU" w:bidi="ru-RU"/>
      </w:rPr>
    </w:lvl>
    <w:lvl w:ilvl="8" w:tplc="EDAC93C4">
      <w:numFmt w:val="bullet"/>
      <w:lvlText w:val="•"/>
      <w:lvlJc w:val="left"/>
      <w:pPr>
        <w:ind w:left="8326" w:hanging="211"/>
      </w:pPr>
      <w:rPr>
        <w:rFonts w:hint="default"/>
        <w:lang w:val="ru-RU" w:eastAsia="ru-RU" w:bidi="ru-RU"/>
      </w:rPr>
    </w:lvl>
  </w:abstractNum>
  <w:abstractNum w:abstractNumId="5">
    <w:nsid w:val="6BD06090"/>
    <w:multiLevelType w:val="multilevel"/>
    <w:tmpl w:val="027A3F7A"/>
    <w:lvl w:ilvl="0">
      <w:start w:val="1"/>
      <w:numFmt w:val="decimal"/>
      <w:lvlText w:val="%1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0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5" w:hanging="491"/>
      </w:pPr>
      <w:rPr>
        <w:rFonts w:hint="default"/>
        <w:lang w:val="ru-RU" w:eastAsia="ru-RU" w:bidi="ru-RU"/>
      </w:rPr>
    </w:lvl>
  </w:abstractNum>
  <w:abstractNum w:abstractNumId="6">
    <w:nsid w:val="74564894"/>
    <w:multiLevelType w:val="hybridMultilevel"/>
    <w:tmpl w:val="23DE6CB0"/>
    <w:lvl w:ilvl="0" w:tplc="35AA4454">
      <w:start w:val="1"/>
      <w:numFmt w:val="decimal"/>
      <w:lvlText w:val="%1."/>
      <w:lvlJc w:val="left"/>
      <w:pPr>
        <w:ind w:left="1554" w:hanging="73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ru-RU" w:bidi="ru-RU"/>
      </w:rPr>
    </w:lvl>
    <w:lvl w:ilvl="1" w:tplc="AE187296">
      <w:numFmt w:val="bullet"/>
      <w:lvlText w:val="•"/>
      <w:lvlJc w:val="left"/>
      <w:pPr>
        <w:ind w:left="2430" w:hanging="731"/>
      </w:pPr>
      <w:rPr>
        <w:rFonts w:hint="default"/>
        <w:lang w:val="ru-RU" w:eastAsia="ru-RU" w:bidi="ru-RU"/>
      </w:rPr>
    </w:lvl>
    <w:lvl w:ilvl="2" w:tplc="4A889A20">
      <w:numFmt w:val="bullet"/>
      <w:lvlText w:val="•"/>
      <w:lvlJc w:val="left"/>
      <w:pPr>
        <w:ind w:left="3301" w:hanging="731"/>
      </w:pPr>
      <w:rPr>
        <w:rFonts w:hint="default"/>
        <w:lang w:val="ru-RU" w:eastAsia="ru-RU" w:bidi="ru-RU"/>
      </w:rPr>
    </w:lvl>
    <w:lvl w:ilvl="3" w:tplc="60CCF536">
      <w:numFmt w:val="bullet"/>
      <w:lvlText w:val="•"/>
      <w:lvlJc w:val="left"/>
      <w:pPr>
        <w:ind w:left="4171" w:hanging="731"/>
      </w:pPr>
      <w:rPr>
        <w:rFonts w:hint="default"/>
        <w:lang w:val="ru-RU" w:eastAsia="ru-RU" w:bidi="ru-RU"/>
      </w:rPr>
    </w:lvl>
    <w:lvl w:ilvl="4" w:tplc="AF60AAD4">
      <w:numFmt w:val="bullet"/>
      <w:lvlText w:val="•"/>
      <w:lvlJc w:val="left"/>
      <w:pPr>
        <w:ind w:left="5042" w:hanging="731"/>
      </w:pPr>
      <w:rPr>
        <w:rFonts w:hint="default"/>
        <w:lang w:val="ru-RU" w:eastAsia="ru-RU" w:bidi="ru-RU"/>
      </w:rPr>
    </w:lvl>
    <w:lvl w:ilvl="5" w:tplc="2FD8BE46">
      <w:numFmt w:val="bullet"/>
      <w:lvlText w:val="•"/>
      <w:lvlJc w:val="left"/>
      <w:pPr>
        <w:ind w:left="5912" w:hanging="731"/>
      </w:pPr>
      <w:rPr>
        <w:rFonts w:hint="default"/>
        <w:lang w:val="ru-RU" w:eastAsia="ru-RU" w:bidi="ru-RU"/>
      </w:rPr>
    </w:lvl>
    <w:lvl w:ilvl="6" w:tplc="3EB2ABE0">
      <w:numFmt w:val="bullet"/>
      <w:lvlText w:val="•"/>
      <w:lvlJc w:val="left"/>
      <w:pPr>
        <w:ind w:left="6783" w:hanging="731"/>
      </w:pPr>
      <w:rPr>
        <w:rFonts w:hint="default"/>
        <w:lang w:val="ru-RU" w:eastAsia="ru-RU" w:bidi="ru-RU"/>
      </w:rPr>
    </w:lvl>
    <w:lvl w:ilvl="7" w:tplc="3DC65F5C">
      <w:numFmt w:val="bullet"/>
      <w:lvlText w:val="•"/>
      <w:lvlJc w:val="left"/>
      <w:pPr>
        <w:ind w:left="7653" w:hanging="731"/>
      </w:pPr>
      <w:rPr>
        <w:rFonts w:hint="default"/>
        <w:lang w:val="ru-RU" w:eastAsia="ru-RU" w:bidi="ru-RU"/>
      </w:rPr>
    </w:lvl>
    <w:lvl w:ilvl="8" w:tplc="C15C80B2">
      <w:numFmt w:val="bullet"/>
      <w:lvlText w:val="•"/>
      <w:lvlJc w:val="left"/>
      <w:pPr>
        <w:ind w:left="8524" w:hanging="731"/>
      </w:pPr>
      <w:rPr>
        <w:rFonts w:hint="default"/>
        <w:lang w:val="ru-RU" w:eastAsia="ru-RU" w:bidi="ru-RU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70"/>
    <w:rsid w:val="00041DDC"/>
    <w:rsid w:val="0005418B"/>
    <w:rsid w:val="00055325"/>
    <w:rsid w:val="000613CA"/>
    <w:rsid w:val="0006435A"/>
    <w:rsid w:val="000A41E8"/>
    <w:rsid w:val="000B4E08"/>
    <w:rsid w:val="000F6B80"/>
    <w:rsid w:val="00133643"/>
    <w:rsid w:val="0013409B"/>
    <w:rsid w:val="00147695"/>
    <w:rsid w:val="00151C10"/>
    <w:rsid w:val="00180DC8"/>
    <w:rsid w:val="001918F3"/>
    <w:rsid w:val="001C77EC"/>
    <w:rsid w:val="00207A11"/>
    <w:rsid w:val="00287466"/>
    <w:rsid w:val="00292A07"/>
    <w:rsid w:val="002A4BF4"/>
    <w:rsid w:val="00336E8F"/>
    <w:rsid w:val="003622CB"/>
    <w:rsid w:val="00365045"/>
    <w:rsid w:val="003C0A47"/>
    <w:rsid w:val="003D51BE"/>
    <w:rsid w:val="003F538D"/>
    <w:rsid w:val="00417CBC"/>
    <w:rsid w:val="00477918"/>
    <w:rsid w:val="00485A6E"/>
    <w:rsid w:val="00522FD1"/>
    <w:rsid w:val="00555310"/>
    <w:rsid w:val="00587BC2"/>
    <w:rsid w:val="005B160B"/>
    <w:rsid w:val="005E4E43"/>
    <w:rsid w:val="00620113"/>
    <w:rsid w:val="006A2083"/>
    <w:rsid w:val="0070551B"/>
    <w:rsid w:val="00720D8B"/>
    <w:rsid w:val="00735683"/>
    <w:rsid w:val="0074263F"/>
    <w:rsid w:val="007E30E7"/>
    <w:rsid w:val="008133AE"/>
    <w:rsid w:val="00821F4D"/>
    <w:rsid w:val="008345E8"/>
    <w:rsid w:val="00836238"/>
    <w:rsid w:val="008761B8"/>
    <w:rsid w:val="008945D5"/>
    <w:rsid w:val="00895303"/>
    <w:rsid w:val="008F35CA"/>
    <w:rsid w:val="00920F0F"/>
    <w:rsid w:val="00920F7F"/>
    <w:rsid w:val="0094410F"/>
    <w:rsid w:val="00962670"/>
    <w:rsid w:val="0096631E"/>
    <w:rsid w:val="009C390B"/>
    <w:rsid w:val="009F3702"/>
    <w:rsid w:val="00A74097"/>
    <w:rsid w:val="00A86E5A"/>
    <w:rsid w:val="00A91486"/>
    <w:rsid w:val="00AD3D7B"/>
    <w:rsid w:val="00AD7851"/>
    <w:rsid w:val="00B6379B"/>
    <w:rsid w:val="00B95FD7"/>
    <w:rsid w:val="00BF39AE"/>
    <w:rsid w:val="00C62CA5"/>
    <w:rsid w:val="00CD17E8"/>
    <w:rsid w:val="00D453D6"/>
    <w:rsid w:val="00D7133B"/>
    <w:rsid w:val="00DA318B"/>
    <w:rsid w:val="00DA7234"/>
    <w:rsid w:val="00DE01E1"/>
    <w:rsid w:val="00DF1D90"/>
    <w:rsid w:val="00E53869"/>
    <w:rsid w:val="00E84159"/>
    <w:rsid w:val="00EA1BCA"/>
    <w:rsid w:val="00EB5F14"/>
    <w:rsid w:val="00ED6E4B"/>
    <w:rsid w:val="00F35CCB"/>
    <w:rsid w:val="00FB606A"/>
    <w:rsid w:val="00FC0D87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2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7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7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91735" TargetMode="External"/><Relationship Id="rId18" Type="http://schemas.openxmlformats.org/officeDocument/2006/relationships/hyperlink" Target="https://znanium.com/catalog/product/448775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9646" TargetMode="External"/><Relationship Id="rId17" Type="http://schemas.openxmlformats.org/officeDocument/2006/relationships/hyperlink" Target="https://znanium.com/catalog/product/168489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94876" TargetMode="External"/><Relationship Id="rId20" Type="http://schemas.openxmlformats.org/officeDocument/2006/relationships/hyperlink" Target="https://znanium.com/catalog/product/103023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59645" TargetMode="External"/><Relationship Id="rId23" Type="http://schemas.openxmlformats.org/officeDocument/2006/relationships/hyperlink" Target="http://www.iprbookshop.ru/30223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86009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5453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24</Pages>
  <Words>5947</Words>
  <Characters>33900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10</cp:revision>
  <cp:lastPrinted>2022-04-20T08:57:00Z</cp:lastPrinted>
  <dcterms:created xsi:type="dcterms:W3CDTF">2022-04-04T14:27:00Z</dcterms:created>
  <dcterms:modified xsi:type="dcterms:W3CDTF">2022-05-04T10:42:00Z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